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4A696" w14:textId="163C66B8" w:rsidR="005C2435" w:rsidRPr="00EB5B54" w:rsidRDefault="00EB5B54">
      <w:pPr>
        <w:rPr>
          <w:b/>
          <w:bCs/>
          <w:lang w:val="de-DE"/>
        </w:rPr>
      </w:pPr>
      <w:proofErr w:type="spellStart"/>
      <w:r w:rsidRPr="00EB5B54">
        <w:rPr>
          <w:b/>
          <w:bCs/>
          <w:lang w:val="de-DE"/>
        </w:rPr>
        <w:t>Credits</w:t>
      </w:r>
      <w:proofErr w:type="spellEnd"/>
    </w:p>
    <w:p w14:paraId="1F4EB7A0" w14:textId="29E7386A" w:rsidR="00EB5B54" w:rsidRDefault="00EB5B54">
      <w:pPr>
        <w:rPr>
          <w:lang w:val="de-DE"/>
        </w:rPr>
      </w:pPr>
    </w:p>
    <w:p w14:paraId="266BF255" w14:textId="6415B415" w:rsidR="00EB5B54" w:rsidRPr="00EB5B54" w:rsidRDefault="00EB5B54">
      <w:pPr>
        <w:rPr>
          <w:u w:val="single"/>
          <w:lang w:val="de-DE"/>
        </w:rPr>
      </w:pPr>
      <w:r w:rsidRPr="00EB5B54">
        <w:rPr>
          <w:u w:val="single"/>
          <w:lang w:val="de-DE"/>
        </w:rPr>
        <w:t>© Iris Ranzinger, 2023</w:t>
      </w:r>
    </w:p>
    <w:p w14:paraId="2FAA63C5" w14:textId="3D724ADB" w:rsidR="00EB5B54" w:rsidRPr="00EB5B54" w:rsidRDefault="00EB5B54">
      <w:pPr>
        <w:rPr>
          <w:lang w:val="de-DE"/>
        </w:rPr>
      </w:pPr>
      <w:r>
        <w:rPr>
          <w:lang w:val="de-DE"/>
        </w:rPr>
        <w:t>[01]-[06]</w:t>
      </w:r>
    </w:p>
    <w:sectPr w:rsidR="00EB5B54" w:rsidRPr="00EB5B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4"/>
    <w:rsid w:val="005C2435"/>
    <w:rsid w:val="00AE50C7"/>
    <w:rsid w:val="00EB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C5D0E"/>
  <w15:chartTrackingRefBased/>
  <w15:docId w15:val="{FFD9583F-9150-498C-B9D8-3DD0A9F6D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37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Marleen Zeirzer</dc:creator>
  <cp:keywords/>
  <dc:description/>
  <cp:lastModifiedBy>Marleen Zeirzer</cp:lastModifiedBy>
  <cp:revision>1</cp:revision>
  <dcterms:created xsi:type="dcterms:W3CDTF">2023-03-17T12:35:00Z</dcterms:created>
  <dcterms:modified xsi:type="dcterms:W3CDTF">2023-03-17T12:37:00Z</dcterms:modified>
</cp:coreProperties>
</file>