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46F" w:rsidRPr="0075446F" w:rsidRDefault="0075446F">
      <w:pPr>
        <w:rPr>
          <w:u w:val="single"/>
        </w:rPr>
      </w:pPr>
      <w:r w:rsidRPr="0075446F">
        <w:rPr>
          <w:u w:val="single"/>
        </w:rPr>
        <w:t>Foto</w:t>
      </w:r>
      <w:r w:rsidR="00533A3D">
        <w:rPr>
          <w:u w:val="single"/>
        </w:rPr>
        <w:t>s</w:t>
      </w:r>
      <w:r w:rsidRPr="0075446F">
        <w:rPr>
          <w:u w:val="single"/>
        </w:rPr>
        <w:t>: Iris Ranzinger</w:t>
      </w:r>
      <w:r w:rsidR="00533A3D">
        <w:rPr>
          <w:u w:val="single"/>
        </w:rPr>
        <w:t xml:space="preserve"> / KÖR GmbH</w:t>
      </w:r>
      <w:r w:rsidRPr="0075446F">
        <w:rPr>
          <w:u w:val="single"/>
        </w:rPr>
        <w:t>, 2018</w:t>
      </w:r>
    </w:p>
    <w:p w:rsidR="0075446F" w:rsidRDefault="0075446F">
      <w:r w:rsidRPr="0075446F">
        <w:t>KOER_Schein_MenschenrechteWien_9243</w:t>
      </w:r>
      <w:r>
        <w:t>.jpg</w:t>
      </w:r>
    </w:p>
    <w:p w:rsidR="0075446F" w:rsidRDefault="0075446F">
      <w:r w:rsidRPr="0075446F">
        <w:t>KOER_Schein_MenschenrechteWien_9271</w:t>
      </w:r>
      <w:r>
        <w:t>.jpg</w:t>
      </w:r>
    </w:p>
    <w:p w:rsidR="0075446F" w:rsidRDefault="0075446F">
      <w:r w:rsidRPr="0075446F">
        <w:t>KOER_Schein_MenschenrechteWien_9281</w:t>
      </w:r>
      <w:r>
        <w:t>.jpg</w:t>
      </w:r>
    </w:p>
    <w:p w:rsidR="000E350A" w:rsidRDefault="000E350A">
      <w:r w:rsidRPr="000E350A">
        <w:t>KOER_Schein_MenschenrechteWien_9308</w:t>
      </w:r>
      <w:r>
        <w:t>.jpg</w:t>
      </w:r>
    </w:p>
    <w:p w:rsidR="0075446F" w:rsidRDefault="0075446F">
      <w:r w:rsidRPr="0075446F">
        <w:t>KOER_Schein_MenschenrechteWien_9330</w:t>
      </w:r>
      <w:r>
        <w:t>.jpg</w:t>
      </w:r>
    </w:p>
    <w:p w:rsidR="0075446F" w:rsidRDefault="0075446F">
      <w:r w:rsidRPr="0075446F">
        <w:t>KOER_Schein_MenschenrechteWien_9347</w:t>
      </w:r>
      <w:r>
        <w:t>.jpg</w:t>
      </w:r>
    </w:p>
    <w:p w:rsidR="004422B6" w:rsidRDefault="004422B6">
      <w:r w:rsidRPr="004422B6">
        <w:t>KOER_Schein_MenschenrechteWien_9411</w:t>
      </w:r>
      <w:r>
        <w:t>.jpg</w:t>
      </w:r>
    </w:p>
    <w:p w:rsidR="004422B6" w:rsidRDefault="004422B6">
      <w:r w:rsidRPr="004422B6">
        <w:t>KOE</w:t>
      </w:r>
      <w:r>
        <w:t>R_Schein_MenschenrechteWien_9417.jpg</w:t>
      </w:r>
      <w:bookmarkStart w:id="0" w:name="_GoBack"/>
      <w:bookmarkEnd w:id="0"/>
    </w:p>
    <w:p w:rsidR="0075446F" w:rsidRDefault="0075446F"/>
    <w:sectPr w:rsidR="0075446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C17"/>
    <w:rsid w:val="000367BB"/>
    <w:rsid w:val="000E350A"/>
    <w:rsid w:val="002B5C17"/>
    <w:rsid w:val="00365B8A"/>
    <w:rsid w:val="004422B6"/>
    <w:rsid w:val="00533A3D"/>
    <w:rsid w:val="005E312D"/>
    <w:rsid w:val="0075446F"/>
    <w:rsid w:val="007B5C99"/>
    <w:rsid w:val="00A30E47"/>
    <w:rsid w:val="00B54987"/>
    <w:rsid w:val="00DD71CE"/>
    <w:rsid w:val="00E541DC"/>
    <w:rsid w:val="00EB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B5734A-9BDA-4CCE-BAAB-859CDD619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Theresa Weiß</cp:lastModifiedBy>
  <cp:revision>12</cp:revision>
  <dcterms:created xsi:type="dcterms:W3CDTF">2017-12-07T13:56:00Z</dcterms:created>
  <dcterms:modified xsi:type="dcterms:W3CDTF">2018-06-18T11:33:00Z</dcterms:modified>
</cp:coreProperties>
</file>