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Pr="002A7214" w:rsidRDefault="002A7214">
      <w:pPr>
        <w:rPr>
          <w:b/>
          <w:u w:val="single"/>
        </w:rPr>
      </w:pPr>
      <w:proofErr w:type="spellStart"/>
      <w:r w:rsidRPr="002A7214">
        <w:rPr>
          <w:b/>
          <w:u w:val="single"/>
        </w:rPr>
        <w:t>Fotocredit</w:t>
      </w:r>
      <w:proofErr w:type="spellEnd"/>
    </w:p>
    <w:p w:rsidR="002A7214" w:rsidRPr="002A7214" w:rsidRDefault="002A7214" w:rsidP="002A7214">
      <w:pPr>
        <w:rPr>
          <w:b/>
        </w:rPr>
      </w:pPr>
      <w:proofErr w:type="spellStart"/>
      <w:r w:rsidRPr="002A7214">
        <w:rPr>
          <w:b/>
        </w:rPr>
        <w:t>Fotocredit</w:t>
      </w:r>
      <w:proofErr w:type="spellEnd"/>
      <w:r w:rsidRPr="002A7214">
        <w:rPr>
          <w:b/>
        </w:rPr>
        <w:t>: Historisches Foto © Wiener Linien</w:t>
      </w:r>
    </w:p>
    <w:p w:rsidR="002A7214" w:rsidRDefault="002A7214">
      <w:r w:rsidRPr="002A7214">
        <w:t>001_Wartehäuschen-Schubertring_Foto Wiener Linien</w:t>
      </w:r>
    </w:p>
    <w:p w:rsidR="00321897" w:rsidRDefault="00321897"/>
    <w:p w:rsidR="002A7214" w:rsidRPr="002A7214" w:rsidRDefault="002A7214">
      <w:pPr>
        <w:rPr>
          <w:b/>
        </w:rPr>
      </w:pPr>
      <w:proofErr w:type="spellStart"/>
      <w:r w:rsidRPr="002A7214">
        <w:rPr>
          <w:b/>
        </w:rPr>
        <w:t>Fotocredit</w:t>
      </w:r>
      <w:proofErr w:type="spellEnd"/>
      <w:r w:rsidRPr="002A7214">
        <w:rPr>
          <w:b/>
        </w:rPr>
        <w:t>: Skulptur von Steffi Alte mit Cäcilia Brown © Rainer Egger</w:t>
      </w:r>
      <w:r w:rsidR="00A72D5D">
        <w:rPr>
          <w:b/>
        </w:rPr>
        <w:t>,</w:t>
      </w:r>
      <w:r w:rsidR="00E84291">
        <w:rPr>
          <w:b/>
        </w:rPr>
        <w:t xml:space="preserve"> 2019</w:t>
      </w:r>
    </w:p>
    <w:p w:rsidR="002A7214" w:rsidRDefault="002A7214">
      <w:r w:rsidRPr="002A7214">
        <w:t>002_STATION_Dachzelt_Steffi_Alte_mit_Caecilia_Brown_Foto_Rainer_Egger</w:t>
      </w:r>
    </w:p>
    <w:p w:rsidR="002A7214" w:rsidRDefault="002A7214">
      <w:r>
        <w:t>003</w:t>
      </w:r>
      <w:r w:rsidRPr="002A7214">
        <w:t>_STATION_Dachzelt_Steffi_Alte_mit_Caecilia_Brown_Foto_Rainer_Egger</w:t>
      </w:r>
    </w:p>
    <w:p w:rsidR="002A7214" w:rsidRDefault="002A7214">
      <w:r>
        <w:t>004</w:t>
      </w:r>
      <w:r w:rsidRPr="002A7214">
        <w:t>_STATION_Dachzelt_Steffi_Alte_mit_Caecilia_Brown_Foto_Rainer_Egger</w:t>
      </w:r>
    </w:p>
    <w:p w:rsidR="002A7214" w:rsidRDefault="002A7214">
      <w:r>
        <w:t>005</w:t>
      </w:r>
      <w:r w:rsidRPr="002A7214">
        <w:t>_STATION_Dachzelt_Steffi_Alte_mit_Caecilia_Brown_Foto_Rainer_Egger</w:t>
      </w:r>
    </w:p>
    <w:p w:rsidR="00E84291" w:rsidRDefault="00E84291"/>
    <w:p w:rsidR="00E84291" w:rsidRPr="002A7214" w:rsidRDefault="00E84291" w:rsidP="00E84291">
      <w:pPr>
        <w:rPr>
          <w:b/>
        </w:rPr>
      </w:pPr>
      <w:proofErr w:type="spellStart"/>
      <w:r w:rsidRPr="002A7214">
        <w:rPr>
          <w:b/>
        </w:rPr>
        <w:t>Fotocredit</w:t>
      </w:r>
      <w:proofErr w:type="spellEnd"/>
      <w:r w:rsidRPr="002A7214">
        <w:rPr>
          <w:b/>
        </w:rPr>
        <w:t>: Skulptur von Steffi Alte mit Cäcilia Brown © Rainer Egger</w:t>
      </w:r>
      <w:r w:rsidR="00A72D5D">
        <w:rPr>
          <w:b/>
        </w:rPr>
        <w:t>,</w:t>
      </w:r>
      <w:r>
        <w:rPr>
          <w:b/>
        </w:rPr>
        <w:t xml:space="preserve"> 2020</w:t>
      </w:r>
    </w:p>
    <w:p w:rsidR="00321897" w:rsidRDefault="00321897">
      <w:r>
        <w:t>006</w:t>
      </w:r>
      <w:r w:rsidRPr="002A7214">
        <w:t>_STATION_Dachzelt_Steffi_Alte_mit_Caecilia_Brown_Foto_Rainer_Egger</w:t>
      </w:r>
      <w:r w:rsidR="00E84291">
        <w:t xml:space="preserve"> </w:t>
      </w:r>
    </w:p>
    <w:p w:rsidR="00321897" w:rsidRDefault="00321897">
      <w:r>
        <w:t>007</w:t>
      </w:r>
      <w:r w:rsidRPr="002A7214">
        <w:t>_STATION_Dachzelt_Steffi_Alte_mit_Caecilia_Brown_Foto_Rainer_Egger</w:t>
      </w:r>
      <w:r w:rsidR="00E84291">
        <w:t xml:space="preserve"> </w:t>
      </w:r>
    </w:p>
    <w:p w:rsidR="00321897" w:rsidRDefault="00321897">
      <w:r>
        <w:t>008</w:t>
      </w:r>
      <w:r w:rsidRPr="002A7214">
        <w:t>_STATION_Dachzelt_Steffi_Alte_mit_Caecilia_Brown_Foto_Rainer_Egger</w:t>
      </w:r>
      <w:r w:rsidR="00E84291">
        <w:t xml:space="preserve"> </w:t>
      </w:r>
    </w:p>
    <w:p w:rsidR="00321897" w:rsidRDefault="00321897"/>
    <w:p w:rsidR="00321897" w:rsidRPr="002A7214" w:rsidRDefault="00321897" w:rsidP="00321897">
      <w:pPr>
        <w:rPr>
          <w:b/>
        </w:rPr>
      </w:pPr>
      <w:proofErr w:type="spellStart"/>
      <w:r>
        <w:rPr>
          <w:b/>
        </w:rPr>
        <w:t>Fotocredit</w:t>
      </w:r>
      <w:proofErr w:type="spellEnd"/>
      <w:r>
        <w:rPr>
          <w:b/>
        </w:rPr>
        <w:t>: Treppens</w:t>
      </w:r>
      <w:r w:rsidRPr="002A7214">
        <w:rPr>
          <w:b/>
        </w:rPr>
        <w:t xml:space="preserve">kulptur </w:t>
      </w:r>
      <w:r>
        <w:rPr>
          <w:b/>
        </w:rPr>
        <w:t xml:space="preserve">Bartholomäus </w:t>
      </w:r>
      <w:proofErr w:type="spellStart"/>
      <w:r>
        <w:rPr>
          <w:b/>
        </w:rPr>
        <w:t>Kinner</w:t>
      </w:r>
      <w:proofErr w:type="spellEnd"/>
      <w:r>
        <w:rPr>
          <w:b/>
        </w:rPr>
        <w:t xml:space="preserve"> und Samuel Seger</w:t>
      </w:r>
      <w:r w:rsidRPr="002A7214">
        <w:rPr>
          <w:b/>
        </w:rPr>
        <w:t xml:space="preserve"> © Rainer Egger</w:t>
      </w:r>
      <w:r w:rsidR="00A72D5D">
        <w:rPr>
          <w:b/>
        </w:rPr>
        <w:t>,</w:t>
      </w:r>
      <w:r w:rsidR="00E84291">
        <w:rPr>
          <w:b/>
        </w:rPr>
        <w:t xml:space="preserve"> 2020</w:t>
      </w:r>
    </w:p>
    <w:p w:rsidR="00321897" w:rsidRDefault="00321897">
      <w:r w:rsidRPr="00321897">
        <w:t>009_STATION_Bartholomaeus_Kinner_Samuel_Seger_Foto_Rainer_Egger</w:t>
      </w:r>
      <w:r w:rsidR="00E84291">
        <w:t xml:space="preserve"> </w:t>
      </w:r>
    </w:p>
    <w:p w:rsidR="00321897" w:rsidRDefault="00321897">
      <w:r>
        <w:t>010</w:t>
      </w:r>
      <w:r w:rsidRPr="00321897">
        <w:t>_STATION_Bartholomaeus_Kinner_Samuel_Seger_Foto_Rainer_Egger</w:t>
      </w:r>
      <w:r w:rsidR="00E84291">
        <w:t xml:space="preserve"> </w:t>
      </w:r>
    </w:p>
    <w:p w:rsidR="00321897" w:rsidRDefault="00321897">
      <w:r>
        <w:t>011</w:t>
      </w:r>
      <w:r w:rsidRPr="00321897">
        <w:t>_STATION_Bartholomaeus_Kinner_Samuel_Seger_Foto_Rainer_Egger</w:t>
      </w:r>
      <w:r w:rsidR="00E84291">
        <w:t xml:space="preserve"> </w:t>
      </w:r>
    </w:p>
    <w:p w:rsidR="001C1CCB" w:rsidRDefault="001C1CCB"/>
    <w:p w:rsidR="001C1CCB" w:rsidRPr="001C1CCB" w:rsidRDefault="001C1CCB">
      <w:pPr>
        <w:rPr>
          <w:b/>
        </w:rPr>
      </w:pPr>
      <w:proofErr w:type="spellStart"/>
      <w:r w:rsidRPr="001C1CCB">
        <w:rPr>
          <w:b/>
        </w:rPr>
        <w:t>Fotocredit</w:t>
      </w:r>
      <w:proofErr w:type="spellEnd"/>
      <w:r w:rsidRPr="001C1CCB">
        <w:rPr>
          <w:b/>
        </w:rPr>
        <w:t xml:space="preserve">: Fotografie von </w:t>
      </w:r>
      <w:proofErr w:type="spellStart"/>
      <w:r w:rsidRPr="001C1CCB">
        <w:rPr>
          <w:b/>
        </w:rPr>
        <w:t>Abiona</w:t>
      </w:r>
      <w:proofErr w:type="spellEnd"/>
      <w:r w:rsidRPr="001C1CCB">
        <w:rPr>
          <w:b/>
        </w:rPr>
        <w:t xml:space="preserve"> Esther Ojo ©Abiona Esther Ojo, 2020</w:t>
      </w:r>
    </w:p>
    <w:p w:rsidR="001C1CCB" w:rsidRDefault="001C1CCB">
      <w:r w:rsidRPr="001C1CCB">
        <w:t>2020-03-01-station(c)abionaestherojo-web_1</w:t>
      </w:r>
    </w:p>
    <w:p w:rsidR="001C1CCB" w:rsidRDefault="001C1CCB">
      <w:r w:rsidRPr="001C1CCB">
        <w:t>2020-03-01</w:t>
      </w:r>
      <w:r>
        <w:t>-station(c)abionaestherojo-web_2</w:t>
      </w:r>
    </w:p>
    <w:p w:rsidR="001C1CCB" w:rsidRDefault="001C1CCB">
      <w:r w:rsidRPr="001C1CCB">
        <w:t>2020-03-01</w:t>
      </w:r>
      <w:r>
        <w:t>-station(c)abionaestherojo-web_3</w:t>
      </w:r>
    </w:p>
    <w:p w:rsidR="007E4F1C" w:rsidRDefault="007E4F1C"/>
    <w:p w:rsidR="007E4F1C" w:rsidRDefault="007E4F1C">
      <w:pPr>
        <w:rPr>
          <w:b/>
        </w:rPr>
      </w:pPr>
      <w:proofErr w:type="spellStart"/>
      <w:r w:rsidRPr="007E4F1C">
        <w:rPr>
          <w:b/>
        </w:rPr>
        <w:t>Fotocredit</w:t>
      </w:r>
      <w:proofErr w:type="spellEnd"/>
      <w:r w:rsidRPr="007E4F1C">
        <w:rPr>
          <w:b/>
        </w:rPr>
        <w:t>: ©Simone Bader, 2020</w:t>
      </w:r>
    </w:p>
    <w:p w:rsidR="007E4F1C" w:rsidRDefault="007E4F1C">
      <w:r w:rsidRPr="007E4F1C">
        <w:t>STATION_Intervention_Jasmina_Haddad_1_Juli_2020_Foto_Simone_Bader</w:t>
      </w:r>
    </w:p>
    <w:p w:rsidR="007E4F1C" w:rsidRDefault="007E4F1C">
      <w:r w:rsidRPr="007E4F1C">
        <w:t>STATION_Intervention_Kinner_Seger_1_Juli_2020_Foto_Simone_Bader</w:t>
      </w:r>
    </w:p>
    <w:p w:rsidR="007E4F1C" w:rsidRDefault="007E4F1C">
      <w:r w:rsidRPr="007E4F1C">
        <w:t>STATION_Intervention_Kinner_Seger_2_Juli_2020_Foto_Simone_Bader</w:t>
      </w:r>
    </w:p>
    <w:p w:rsidR="007E4F1C" w:rsidRDefault="007E4F1C">
      <w:r w:rsidRPr="007E4F1C">
        <w:t>STATION_Intervention_Noele_Ody_1_Juli_2020_Foto_Simone_Bader</w:t>
      </w:r>
    </w:p>
    <w:p w:rsidR="007E4F1C" w:rsidRDefault="007E4F1C">
      <w:r w:rsidRPr="007E4F1C">
        <w:t>STATION_Intervention_Noele_Ody_2_Juli_2020_Foto_Simone_Bader</w:t>
      </w:r>
    </w:p>
    <w:p w:rsidR="007E4F1C" w:rsidRDefault="007E4F1C">
      <w:r w:rsidRPr="007E4F1C">
        <w:t>STATION_Intervention_Noele_Ody_3_Juli_2020_Foto_Simone_Bader</w:t>
      </w:r>
    </w:p>
    <w:p w:rsidR="007E4F1C" w:rsidRDefault="007E4F1C">
      <w:r w:rsidRPr="007E4F1C">
        <w:lastRenderedPageBreak/>
        <w:t>STATION_Intervention_Noele_Ody_4_Juli_2020_Foto_Simone_Bader</w:t>
      </w:r>
    </w:p>
    <w:p w:rsidR="007E4F1C" w:rsidRDefault="007E4F1C">
      <w:r w:rsidRPr="007E4F1C">
        <w:t>STATION_Intervention_Noele_Ody_Jasmina_Haddad_Juli_2020_Foto_Simone_Bader</w:t>
      </w:r>
    </w:p>
    <w:p w:rsidR="007E4F1C" w:rsidRDefault="007E4F1C" w:rsidP="007E4F1C">
      <w:pPr>
        <w:tabs>
          <w:tab w:val="left" w:pos="7284"/>
        </w:tabs>
      </w:pPr>
      <w:r w:rsidRPr="007E4F1C">
        <w:t>STATION_Intervention_Saskia_Te_Nicklin_1_Juli_2020_Foto_Simone_Bader</w:t>
      </w:r>
      <w:r>
        <w:tab/>
      </w:r>
    </w:p>
    <w:p w:rsidR="007E4F1C" w:rsidRDefault="007E4F1C" w:rsidP="007E4F1C">
      <w:pPr>
        <w:tabs>
          <w:tab w:val="left" w:pos="7284"/>
        </w:tabs>
      </w:pPr>
      <w:r w:rsidRPr="007E4F1C">
        <w:t>STATION_Intervention_Saskia_Te_Nicklin_2_Juli_2020_Foto_Simone_Bader</w:t>
      </w:r>
    </w:p>
    <w:p w:rsidR="00DE4FA1" w:rsidRDefault="00DE4FA1" w:rsidP="007E4F1C">
      <w:pPr>
        <w:tabs>
          <w:tab w:val="left" w:pos="7284"/>
        </w:tabs>
      </w:pPr>
    </w:p>
    <w:p w:rsidR="00DE4FA1" w:rsidRPr="00DE4FA1" w:rsidRDefault="00DE4FA1" w:rsidP="00DE4FA1">
      <w:pPr>
        <w:rPr>
          <w:b/>
        </w:rPr>
      </w:pPr>
      <w:proofErr w:type="spellStart"/>
      <w:r>
        <w:rPr>
          <w:b/>
        </w:rPr>
        <w:t>Fotocredit</w:t>
      </w:r>
      <w:proofErr w:type="spellEnd"/>
      <w:r>
        <w:rPr>
          <w:b/>
        </w:rPr>
        <w:t>: ©Simone Bader, 2021</w:t>
      </w:r>
      <w:bookmarkStart w:id="0" w:name="_GoBack"/>
      <w:bookmarkEnd w:id="0"/>
    </w:p>
    <w:p w:rsidR="00DE4FA1" w:rsidRPr="007E4F1C" w:rsidRDefault="00DE4FA1" w:rsidP="007E4F1C">
      <w:pPr>
        <w:tabs>
          <w:tab w:val="left" w:pos="7284"/>
        </w:tabs>
      </w:pPr>
      <w:proofErr w:type="spellStart"/>
      <w:r w:rsidRPr="00DE4FA1">
        <w:t>steffi_alte</w:t>
      </w:r>
      <w:proofErr w:type="spellEnd"/>
      <w:r w:rsidRPr="00DE4FA1">
        <w:t>_(c) Simone Bader, 2021</w:t>
      </w:r>
    </w:p>
    <w:sectPr w:rsidR="00DE4FA1" w:rsidRPr="007E4F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122520"/>
    <w:rsid w:val="001C1CCB"/>
    <w:rsid w:val="002A7214"/>
    <w:rsid w:val="00321897"/>
    <w:rsid w:val="003B7100"/>
    <w:rsid w:val="00597A22"/>
    <w:rsid w:val="007E4F1C"/>
    <w:rsid w:val="00A64638"/>
    <w:rsid w:val="00A72D5D"/>
    <w:rsid w:val="00DE4FA1"/>
    <w:rsid w:val="00E8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9</cp:revision>
  <dcterms:created xsi:type="dcterms:W3CDTF">2019-11-27T08:21:00Z</dcterms:created>
  <dcterms:modified xsi:type="dcterms:W3CDTF">2021-05-12T09:50:00Z</dcterms:modified>
</cp:coreProperties>
</file>