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3DC" w:rsidRPr="0034665C" w:rsidRDefault="004403DC">
      <w:pPr>
        <w:rPr>
          <w:b/>
        </w:rPr>
      </w:pPr>
      <w:proofErr w:type="spellStart"/>
      <w:r w:rsidRPr="0034665C">
        <w:rPr>
          <w:b/>
        </w:rPr>
        <w:t>Credits</w:t>
      </w:r>
      <w:proofErr w:type="spellEnd"/>
      <w:r w:rsidRPr="0034665C">
        <w:rPr>
          <w:b/>
        </w:rPr>
        <w:br/>
      </w:r>
    </w:p>
    <w:p w:rsidR="004403DC" w:rsidRPr="0034665C" w:rsidRDefault="004403DC">
      <w:pPr>
        <w:rPr>
          <w:u w:val="single"/>
        </w:rPr>
      </w:pPr>
      <w:r w:rsidRPr="0034665C">
        <w:rPr>
          <w:u w:val="single"/>
        </w:rPr>
        <w:t xml:space="preserve">© </w:t>
      </w:r>
      <w:proofErr w:type="spellStart"/>
      <w:r w:rsidRPr="0034665C">
        <w:rPr>
          <w:u w:val="single"/>
        </w:rPr>
        <w:t>Staycation</w:t>
      </w:r>
      <w:proofErr w:type="spellEnd"/>
      <w:r w:rsidRPr="0034665C">
        <w:rPr>
          <w:u w:val="single"/>
        </w:rPr>
        <w:t>, 2021</w:t>
      </w:r>
    </w:p>
    <w:p w:rsidR="004403DC" w:rsidRPr="0034665C" w:rsidRDefault="004403DC">
      <w:proofErr w:type="spellStart"/>
      <w:r w:rsidRPr="0034665C">
        <w:t>Staycation</w:t>
      </w:r>
      <w:proofErr w:type="spellEnd"/>
    </w:p>
    <w:p w:rsidR="00B12078" w:rsidRDefault="00B12078" w:rsidP="00B12078">
      <w:pPr>
        <w:rPr>
          <w:lang w:val="de-DE"/>
        </w:rPr>
      </w:pPr>
      <w:r w:rsidRPr="00B12078">
        <w:rPr>
          <w:lang w:val="de-DE"/>
        </w:rPr>
        <w:t>Grundriss und Längsschnitt aus 210614_Einreichplan</w:t>
      </w:r>
    </w:p>
    <w:p w:rsidR="002E3193" w:rsidRDefault="00B12078">
      <w:r w:rsidRPr="00B12078">
        <w:t xml:space="preserve">Knoten aus </w:t>
      </w:r>
      <w:proofErr w:type="spellStart"/>
      <w:r w:rsidRPr="00B12078">
        <w:t>STAYCATION_kanalWAL</w:t>
      </w:r>
      <w:proofErr w:type="spellEnd"/>
      <w:r w:rsidRPr="00B12078">
        <w:t xml:space="preserve"> Präsentation 02.02.21</w:t>
      </w:r>
    </w:p>
    <w:p w:rsidR="00B12078" w:rsidRPr="00B12078" w:rsidRDefault="00B12078"/>
    <w:p w:rsidR="002E3193" w:rsidRPr="0034665C" w:rsidRDefault="002E3193">
      <w:pPr>
        <w:rPr>
          <w:u w:val="single"/>
        </w:rPr>
      </w:pPr>
      <w:r w:rsidRPr="0034665C">
        <w:rPr>
          <w:u w:val="single"/>
        </w:rPr>
        <w:t>© Silke Fischer, 2021</w:t>
      </w:r>
    </w:p>
    <w:p w:rsidR="002E3193" w:rsidRDefault="002E3193">
      <w:pPr>
        <w:rPr>
          <w:lang w:val="de-DE"/>
        </w:rPr>
      </w:pPr>
      <w:r w:rsidRPr="002E3193">
        <w:rPr>
          <w:lang w:val="de-DE"/>
        </w:rPr>
        <w:t>01 - P6103409 Silke Fischer</w:t>
      </w:r>
    </w:p>
    <w:p w:rsidR="002E3193" w:rsidRDefault="002E3193">
      <w:pPr>
        <w:rPr>
          <w:lang w:val="de-DE"/>
        </w:rPr>
      </w:pPr>
      <w:r w:rsidRPr="002E3193">
        <w:rPr>
          <w:lang w:val="de-DE"/>
        </w:rPr>
        <w:t>02 - P6103371 Silke Fischer</w:t>
      </w:r>
    </w:p>
    <w:p w:rsidR="002E3193" w:rsidRDefault="002E3193">
      <w:pPr>
        <w:rPr>
          <w:lang w:val="de-DE"/>
        </w:rPr>
      </w:pPr>
      <w:r w:rsidRPr="002E3193">
        <w:rPr>
          <w:lang w:val="de-DE"/>
        </w:rPr>
        <w:t>03 - P6013250 Silke Fischer</w:t>
      </w:r>
    </w:p>
    <w:p w:rsidR="002E3193" w:rsidRDefault="002E3193">
      <w:pPr>
        <w:rPr>
          <w:lang w:val="de-DE"/>
        </w:rPr>
      </w:pPr>
      <w:r w:rsidRPr="002E3193">
        <w:rPr>
          <w:lang w:val="de-DE"/>
        </w:rPr>
        <w:t>04 - P5293300 Silke Fischer</w:t>
      </w:r>
    </w:p>
    <w:p w:rsidR="002E3193" w:rsidRDefault="002E3193">
      <w:pPr>
        <w:rPr>
          <w:lang w:val="de-DE"/>
        </w:rPr>
      </w:pPr>
      <w:r w:rsidRPr="002E3193">
        <w:rPr>
          <w:lang w:val="de-DE"/>
        </w:rPr>
        <w:t>05 - P6043314 Silke Fischer</w:t>
      </w:r>
    </w:p>
    <w:p w:rsidR="002E3193" w:rsidRDefault="0034665C" w:rsidP="002E3193">
      <w:proofErr w:type="spellStart"/>
      <w:r w:rsidRPr="0034665C">
        <w:t>kanalWAL_Stehzeit_Silke</w:t>
      </w:r>
      <w:proofErr w:type="spellEnd"/>
      <w:r w:rsidRPr="0034665C">
        <w:t xml:space="preserve"> Fischer_P7041236</w:t>
      </w:r>
    </w:p>
    <w:p w:rsidR="0034665C" w:rsidRDefault="0034665C" w:rsidP="002E3193">
      <w:proofErr w:type="spellStart"/>
      <w:r w:rsidRPr="0034665C">
        <w:t>kanalWAL_Stehzeit_Silke</w:t>
      </w:r>
      <w:proofErr w:type="spellEnd"/>
      <w:r w:rsidRPr="0034665C">
        <w:t xml:space="preserve"> Fischer_P7041249</w:t>
      </w:r>
    </w:p>
    <w:p w:rsidR="0034665C" w:rsidRDefault="0034665C" w:rsidP="002E3193">
      <w:proofErr w:type="spellStart"/>
      <w:r w:rsidRPr="0034665C">
        <w:t>kanalWAL_Stehzeit_Silke</w:t>
      </w:r>
      <w:proofErr w:type="spellEnd"/>
      <w:r w:rsidRPr="0034665C">
        <w:t xml:space="preserve"> Fischer_P6271226</w:t>
      </w:r>
    </w:p>
    <w:p w:rsidR="0034665C" w:rsidRPr="00B12078" w:rsidRDefault="0034665C" w:rsidP="002E3193">
      <w:bookmarkStart w:id="0" w:name="_GoBack"/>
      <w:bookmarkEnd w:id="0"/>
    </w:p>
    <w:p w:rsidR="00C86F48" w:rsidRPr="0034665C" w:rsidRDefault="00C86F48" w:rsidP="002E3193">
      <w:pPr>
        <w:rPr>
          <w:u w:val="single"/>
        </w:rPr>
      </w:pPr>
      <w:r w:rsidRPr="0034665C">
        <w:rPr>
          <w:u w:val="single"/>
        </w:rPr>
        <w:t>© Martina Taig/KÖR GmbH, 2021</w:t>
      </w:r>
    </w:p>
    <w:p w:rsidR="00C86F48" w:rsidRPr="0034665C" w:rsidRDefault="00C86F48" w:rsidP="002E3193">
      <w:r w:rsidRPr="0034665C">
        <w:t>KÖR 1-5</w:t>
      </w:r>
    </w:p>
    <w:p w:rsidR="0034665C" w:rsidRPr="0034665C" w:rsidRDefault="0034665C" w:rsidP="002E3193"/>
    <w:p w:rsidR="0034665C" w:rsidRPr="0034665C" w:rsidRDefault="0034665C" w:rsidP="002E3193">
      <w:r w:rsidRPr="0034665C">
        <w:t>© Wolfgang Thaler, 2021</w:t>
      </w:r>
    </w:p>
    <w:p w:rsidR="0034665C" w:rsidRDefault="0034665C" w:rsidP="002E3193">
      <w:proofErr w:type="spellStart"/>
      <w:r w:rsidRPr="0034665C">
        <w:t>kanalwal_stehzeit_copyright_wolfgang_thaler</w:t>
      </w:r>
      <w:proofErr w:type="spellEnd"/>
      <w:r w:rsidRPr="0034665C">
        <w:t xml:space="preserve"> (2)</w:t>
      </w:r>
    </w:p>
    <w:p w:rsidR="0034665C" w:rsidRPr="0034665C" w:rsidRDefault="0034665C" w:rsidP="002E3193">
      <w:proofErr w:type="spellStart"/>
      <w:r w:rsidRPr="0034665C">
        <w:t>kanalwal_stehzeit_copyright_wolfgang_thaler</w:t>
      </w:r>
      <w:proofErr w:type="spellEnd"/>
      <w:r w:rsidRPr="0034665C">
        <w:t xml:space="preserve"> (1)</w:t>
      </w:r>
    </w:p>
    <w:sectPr w:rsidR="0034665C" w:rsidRPr="0034665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3DC"/>
    <w:rsid w:val="002E3193"/>
    <w:rsid w:val="0034665C"/>
    <w:rsid w:val="004403DC"/>
    <w:rsid w:val="00711EFE"/>
    <w:rsid w:val="00B12078"/>
    <w:rsid w:val="00C8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E5F6B6-0605-4660-8056-4487C8EA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5</cp:revision>
  <dcterms:created xsi:type="dcterms:W3CDTF">2021-06-14T12:00:00Z</dcterms:created>
  <dcterms:modified xsi:type="dcterms:W3CDTF">2021-11-25T14:54:00Z</dcterms:modified>
</cp:coreProperties>
</file>