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2A7214" w:rsidRDefault="002A7214">
      <w:pPr>
        <w:rPr>
          <w:b/>
          <w:u w:val="single"/>
        </w:rPr>
      </w:pPr>
      <w:proofErr w:type="spellStart"/>
      <w:r w:rsidRPr="002A7214">
        <w:rPr>
          <w:b/>
          <w:u w:val="single"/>
        </w:rPr>
        <w:t>Fotocredit</w:t>
      </w:r>
      <w:proofErr w:type="spellEnd"/>
    </w:p>
    <w:p w:rsidR="007A19C5" w:rsidRDefault="007A19C5"/>
    <w:p w:rsidR="007A19C5" w:rsidRPr="007A19C5" w:rsidRDefault="007A19C5">
      <w:pPr>
        <w:rPr>
          <w:u w:val="single"/>
        </w:rPr>
      </w:pPr>
      <w:r w:rsidRPr="007A19C5">
        <w:rPr>
          <w:u w:val="single"/>
        </w:rPr>
        <w:t xml:space="preserve">© </w:t>
      </w:r>
      <w:r w:rsidR="004A5EDA">
        <w:rPr>
          <w:u w:val="single"/>
        </w:rPr>
        <w:t>KÖR GmbH, 2021</w:t>
      </w:r>
      <w:r w:rsidRPr="007A19C5">
        <w:rPr>
          <w:u w:val="single"/>
        </w:rPr>
        <w:t xml:space="preserve"> </w:t>
      </w:r>
    </w:p>
    <w:p w:rsidR="00FC1CA9" w:rsidRDefault="00FC1CA9">
      <w:bookmarkStart w:id="0" w:name="_GoBack"/>
      <w:bookmarkEnd w:id="0"/>
    </w:p>
    <w:sectPr w:rsidR="00FC1C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79"/>
    <w:rsid w:val="000C4279"/>
    <w:rsid w:val="00122520"/>
    <w:rsid w:val="001C1CCB"/>
    <w:rsid w:val="00256149"/>
    <w:rsid w:val="002A7214"/>
    <w:rsid w:val="00321897"/>
    <w:rsid w:val="003B7100"/>
    <w:rsid w:val="003D0B85"/>
    <w:rsid w:val="003D6D25"/>
    <w:rsid w:val="004A5EDA"/>
    <w:rsid w:val="00597A22"/>
    <w:rsid w:val="006D4F97"/>
    <w:rsid w:val="007960F5"/>
    <w:rsid w:val="007A19C5"/>
    <w:rsid w:val="008321BB"/>
    <w:rsid w:val="00A64638"/>
    <w:rsid w:val="00A72D5D"/>
    <w:rsid w:val="00B31E09"/>
    <w:rsid w:val="00B53541"/>
    <w:rsid w:val="00D933F5"/>
    <w:rsid w:val="00E84291"/>
    <w:rsid w:val="00FC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09058-623A-4C91-B0F3-85134856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17</cp:revision>
  <dcterms:created xsi:type="dcterms:W3CDTF">2019-11-27T08:21:00Z</dcterms:created>
  <dcterms:modified xsi:type="dcterms:W3CDTF">2021-01-26T12:12:00Z</dcterms:modified>
</cp:coreProperties>
</file>