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7233C" w14:textId="77777777" w:rsidR="00E96506" w:rsidRPr="00F5750B" w:rsidRDefault="00E96506" w:rsidP="002658F5">
      <w:pPr>
        <w:spacing w:before="0" w:line="360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F5750B">
        <w:rPr>
          <w:rFonts w:asciiTheme="majorHAnsi" w:hAnsiTheme="majorHAnsi" w:cstheme="majorHAnsi"/>
          <w:b/>
          <w:sz w:val="22"/>
          <w:szCs w:val="22"/>
        </w:rPr>
        <w:t>Credits</w:t>
      </w:r>
    </w:p>
    <w:p w14:paraId="3A67D0F0" w14:textId="77777777" w:rsidR="00E96506" w:rsidRPr="00F5750B" w:rsidRDefault="00E96506" w:rsidP="002658F5">
      <w:pPr>
        <w:spacing w:before="0"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42FA574" w14:textId="4D2FB60C" w:rsidR="00D767C4" w:rsidRPr="00F5750B" w:rsidRDefault="00E96506" w:rsidP="002658F5">
      <w:pPr>
        <w:spacing w:before="0" w:line="360" w:lineRule="auto"/>
        <w:jc w:val="both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F5750B">
        <w:rPr>
          <w:rFonts w:asciiTheme="majorHAnsi" w:hAnsiTheme="majorHAnsi" w:cstheme="majorHAnsi"/>
          <w:b/>
          <w:sz w:val="22"/>
          <w:szCs w:val="22"/>
          <w:u w:val="single"/>
        </w:rPr>
        <w:t>maskelknie hoffensdick, Courtesy Silke Brösskamp, © VG Bild-Kunst, Bonn 2022</w:t>
      </w:r>
    </w:p>
    <w:p w14:paraId="3BC75437" w14:textId="68F69154" w:rsidR="00E96506" w:rsidRPr="00F5750B" w:rsidRDefault="00E96506" w:rsidP="002658F5">
      <w:pPr>
        <w:spacing w:before="0"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F5750B">
        <w:rPr>
          <w:rFonts w:asciiTheme="majorHAnsi" w:hAnsiTheme="majorHAnsi" w:cstheme="majorHAnsi"/>
          <w:sz w:val="22"/>
          <w:szCs w:val="22"/>
        </w:rPr>
        <w:t>Visualisierung</w:t>
      </w:r>
    </w:p>
    <w:p w14:paraId="2D9AE3C2" w14:textId="77777777" w:rsidR="0000422A" w:rsidRPr="00F5750B" w:rsidRDefault="0000422A" w:rsidP="002658F5">
      <w:pPr>
        <w:spacing w:before="0" w:line="360" w:lineRule="auto"/>
        <w:jc w:val="both"/>
        <w:rPr>
          <w:rFonts w:asciiTheme="majorHAnsi" w:hAnsiTheme="majorHAnsi" w:cstheme="majorHAnsi"/>
          <w:sz w:val="22"/>
          <w:szCs w:val="22"/>
        </w:rPr>
      </w:pPr>
      <w:bookmarkStart w:id="0" w:name="_GoBack"/>
      <w:bookmarkEnd w:id="0"/>
    </w:p>
    <w:p w14:paraId="2A205621" w14:textId="72076375" w:rsidR="0000422A" w:rsidRPr="00F5750B" w:rsidRDefault="0000422A" w:rsidP="002658F5">
      <w:pPr>
        <w:spacing w:before="0" w:line="360" w:lineRule="auto"/>
        <w:jc w:val="both"/>
        <w:rPr>
          <w:rFonts w:asciiTheme="majorHAnsi" w:hAnsiTheme="majorHAnsi" w:cstheme="majorHAnsi"/>
          <w:sz w:val="22"/>
          <w:szCs w:val="22"/>
          <w:u w:val="single"/>
        </w:rPr>
      </w:pPr>
      <w:r w:rsidRPr="00F5750B">
        <w:rPr>
          <w:rFonts w:asciiTheme="majorHAnsi" w:hAnsiTheme="majorHAnsi" w:cstheme="majorHAnsi"/>
          <w:sz w:val="22"/>
          <w:szCs w:val="22"/>
          <w:u w:val="single"/>
        </w:rPr>
        <w:t>© Silke Brösskamp und Isabell Hufschmidt, 2022</w:t>
      </w:r>
    </w:p>
    <w:p w14:paraId="28C6E9E3" w14:textId="0C4BC173" w:rsidR="0000422A" w:rsidRPr="00F5750B" w:rsidRDefault="0000422A" w:rsidP="002658F5">
      <w:pPr>
        <w:spacing w:before="0" w:line="360" w:lineRule="auto"/>
        <w:jc w:val="both"/>
        <w:rPr>
          <w:rFonts w:asciiTheme="majorHAnsi" w:hAnsiTheme="majorHAnsi" w:cstheme="majorHAnsi"/>
          <w:sz w:val="22"/>
          <w:szCs w:val="22"/>
          <w:lang w:val="de-AT"/>
        </w:rPr>
      </w:pPr>
      <w:r w:rsidRPr="00F5750B">
        <w:rPr>
          <w:rFonts w:asciiTheme="majorHAnsi" w:hAnsiTheme="majorHAnsi" w:cstheme="majorHAnsi"/>
          <w:sz w:val="22"/>
          <w:szCs w:val="22"/>
          <w:lang w:val="de-AT"/>
        </w:rPr>
        <w:t>maskelknie hoffensdick_detail_02</w:t>
      </w:r>
    </w:p>
    <w:p w14:paraId="5149092E" w14:textId="1C87688F" w:rsidR="0000422A" w:rsidRPr="00F5750B" w:rsidRDefault="0000422A" w:rsidP="002658F5">
      <w:pPr>
        <w:spacing w:before="0" w:line="360" w:lineRule="auto"/>
        <w:jc w:val="both"/>
        <w:rPr>
          <w:rFonts w:asciiTheme="majorHAnsi" w:hAnsiTheme="majorHAnsi" w:cstheme="majorHAnsi"/>
          <w:sz w:val="22"/>
          <w:szCs w:val="22"/>
          <w:lang w:val="de-AT"/>
        </w:rPr>
      </w:pPr>
      <w:r w:rsidRPr="00F5750B">
        <w:rPr>
          <w:rFonts w:asciiTheme="majorHAnsi" w:hAnsiTheme="majorHAnsi" w:cstheme="majorHAnsi"/>
          <w:sz w:val="22"/>
          <w:szCs w:val="22"/>
          <w:lang w:val="de-AT"/>
        </w:rPr>
        <w:t>maskelknie hoffensdick_detail_03</w:t>
      </w:r>
    </w:p>
    <w:p w14:paraId="11C2F8A3" w14:textId="13B38BE5" w:rsidR="0000422A" w:rsidRPr="00F5750B" w:rsidRDefault="0000422A" w:rsidP="002658F5">
      <w:pPr>
        <w:spacing w:before="0" w:line="360" w:lineRule="auto"/>
        <w:jc w:val="both"/>
        <w:rPr>
          <w:rFonts w:asciiTheme="majorHAnsi" w:hAnsiTheme="majorHAnsi" w:cstheme="majorHAnsi"/>
          <w:sz w:val="22"/>
          <w:szCs w:val="22"/>
          <w:lang w:val="de-AT"/>
        </w:rPr>
      </w:pPr>
      <w:r w:rsidRPr="00F5750B">
        <w:rPr>
          <w:rFonts w:asciiTheme="majorHAnsi" w:hAnsiTheme="majorHAnsi" w:cstheme="majorHAnsi"/>
          <w:sz w:val="22"/>
          <w:szCs w:val="22"/>
          <w:lang w:val="de-AT"/>
        </w:rPr>
        <w:t>maskelknie hoffensdick_nachtaufnahme_01</w:t>
      </w:r>
    </w:p>
    <w:p w14:paraId="6A0A8397" w14:textId="25E415BD" w:rsidR="0000422A" w:rsidRPr="00F5750B" w:rsidRDefault="0000422A" w:rsidP="002658F5">
      <w:pPr>
        <w:spacing w:before="0" w:line="360" w:lineRule="auto"/>
        <w:jc w:val="both"/>
        <w:rPr>
          <w:rFonts w:asciiTheme="majorHAnsi" w:hAnsiTheme="majorHAnsi" w:cstheme="majorHAnsi"/>
          <w:sz w:val="22"/>
          <w:szCs w:val="22"/>
          <w:lang w:val="de-AT"/>
        </w:rPr>
      </w:pPr>
      <w:r w:rsidRPr="00F5750B">
        <w:rPr>
          <w:rFonts w:asciiTheme="majorHAnsi" w:hAnsiTheme="majorHAnsi" w:cstheme="majorHAnsi"/>
          <w:sz w:val="22"/>
          <w:szCs w:val="22"/>
          <w:lang w:val="de-AT"/>
        </w:rPr>
        <w:t>maskelknie hoffensdick_nachtaufnahme_02</w:t>
      </w:r>
    </w:p>
    <w:p w14:paraId="3A22C2F0" w14:textId="581900A9" w:rsidR="0000422A" w:rsidRPr="00F5750B" w:rsidRDefault="0000422A" w:rsidP="002658F5">
      <w:pPr>
        <w:spacing w:before="0" w:line="360" w:lineRule="auto"/>
        <w:jc w:val="both"/>
        <w:rPr>
          <w:rFonts w:asciiTheme="majorHAnsi" w:hAnsiTheme="majorHAnsi" w:cstheme="majorHAnsi"/>
          <w:sz w:val="22"/>
          <w:szCs w:val="22"/>
          <w:lang w:val="de-AT"/>
        </w:rPr>
      </w:pPr>
      <w:r w:rsidRPr="00F5750B">
        <w:rPr>
          <w:rFonts w:asciiTheme="majorHAnsi" w:hAnsiTheme="majorHAnsi" w:cstheme="majorHAnsi"/>
          <w:sz w:val="22"/>
          <w:szCs w:val="22"/>
          <w:lang w:val="de-AT"/>
        </w:rPr>
        <w:t>maskelknie hoffensdick_raumskulptur_01</w:t>
      </w:r>
    </w:p>
    <w:p w14:paraId="523B413D" w14:textId="35B7A3E9" w:rsidR="0000422A" w:rsidRPr="00F5750B" w:rsidRDefault="0000422A" w:rsidP="002658F5">
      <w:pPr>
        <w:spacing w:before="0" w:line="360" w:lineRule="auto"/>
        <w:jc w:val="both"/>
        <w:rPr>
          <w:rFonts w:asciiTheme="majorHAnsi" w:hAnsiTheme="majorHAnsi" w:cstheme="majorHAnsi"/>
          <w:sz w:val="22"/>
          <w:szCs w:val="22"/>
          <w:lang w:val="de-AT"/>
        </w:rPr>
      </w:pPr>
      <w:r w:rsidRPr="00F5750B">
        <w:rPr>
          <w:rFonts w:asciiTheme="majorHAnsi" w:hAnsiTheme="majorHAnsi" w:cstheme="majorHAnsi"/>
          <w:sz w:val="22"/>
          <w:szCs w:val="22"/>
          <w:lang w:val="de-AT"/>
        </w:rPr>
        <w:t>maskelknie hoffensdick_raumskulptur_02</w:t>
      </w:r>
    </w:p>
    <w:p w14:paraId="61180034" w14:textId="5F19C1CB" w:rsidR="0000422A" w:rsidRPr="00F5750B" w:rsidRDefault="0000422A" w:rsidP="002658F5">
      <w:pPr>
        <w:spacing w:before="0" w:line="360" w:lineRule="auto"/>
        <w:jc w:val="both"/>
        <w:rPr>
          <w:rFonts w:asciiTheme="majorHAnsi" w:hAnsiTheme="majorHAnsi" w:cstheme="majorHAnsi"/>
          <w:sz w:val="22"/>
          <w:szCs w:val="22"/>
          <w:lang w:val="de-AT"/>
        </w:rPr>
      </w:pPr>
      <w:r w:rsidRPr="00F5750B">
        <w:rPr>
          <w:rFonts w:asciiTheme="majorHAnsi" w:hAnsiTheme="majorHAnsi" w:cstheme="majorHAnsi"/>
          <w:sz w:val="22"/>
          <w:szCs w:val="22"/>
          <w:lang w:val="de-AT"/>
        </w:rPr>
        <w:t>maskelknie hoffensdick_raumskulptur_detail_01</w:t>
      </w:r>
    </w:p>
    <w:p w14:paraId="7A2C8340" w14:textId="4DB0B0AD" w:rsidR="0000422A" w:rsidRPr="00F5750B" w:rsidRDefault="0000422A" w:rsidP="002658F5">
      <w:pPr>
        <w:spacing w:before="0" w:line="360" w:lineRule="auto"/>
        <w:jc w:val="both"/>
        <w:rPr>
          <w:rFonts w:asciiTheme="majorHAnsi" w:hAnsiTheme="majorHAnsi" w:cstheme="majorHAnsi"/>
          <w:sz w:val="22"/>
          <w:szCs w:val="22"/>
          <w:lang w:val="de-AT"/>
        </w:rPr>
      </w:pPr>
      <w:r w:rsidRPr="00F5750B">
        <w:rPr>
          <w:rFonts w:asciiTheme="majorHAnsi" w:hAnsiTheme="majorHAnsi" w:cstheme="majorHAnsi"/>
          <w:sz w:val="22"/>
          <w:szCs w:val="22"/>
          <w:lang w:val="de-AT"/>
        </w:rPr>
        <w:t>maskelknie hoffensdick_raumskulptur_detail_02</w:t>
      </w:r>
    </w:p>
    <w:p w14:paraId="0E76C5D3" w14:textId="4A7F9612" w:rsidR="0000422A" w:rsidRPr="00F5750B" w:rsidRDefault="0000422A" w:rsidP="002658F5">
      <w:pPr>
        <w:spacing w:before="0" w:line="360" w:lineRule="auto"/>
        <w:jc w:val="both"/>
        <w:rPr>
          <w:rFonts w:asciiTheme="majorHAnsi" w:hAnsiTheme="majorHAnsi" w:cstheme="majorHAnsi"/>
          <w:sz w:val="22"/>
          <w:szCs w:val="22"/>
          <w:lang w:val="de-AT"/>
        </w:rPr>
      </w:pPr>
      <w:r w:rsidRPr="00F5750B">
        <w:rPr>
          <w:rFonts w:asciiTheme="majorHAnsi" w:hAnsiTheme="majorHAnsi" w:cstheme="majorHAnsi"/>
          <w:sz w:val="22"/>
          <w:szCs w:val="22"/>
          <w:lang w:val="de-AT"/>
        </w:rPr>
        <w:t>maskelknie hoffensdick_raumskulptur_detail_03</w:t>
      </w:r>
    </w:p>
    <w:sectPr w:rsidR="0000422A" w:rsidRPr="00F5750B" w:rsidSect="002658F5">
      <w:pgSz w:w="11906" w:h="16838"/>
      <w:pgMar w:top="1418" w:right="1418" w:bottom="1418" w:left="1418" w:header="709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FD80D" w14:textId="77777777" w:rsidR="00244895" w:rsidRDefault="00244895">
      <w:pPr>
        <w:spacing w:before="0" w:line="240" w:lineRule="auto"/>
      </w:pPr>
      <w:r>
        <w:separator/>
      </w:r>
    </w:p>
  </w:endnote>
  <w:endnote w:type="continuationSeparator" w:id="0">
    <w:p w14:paraId="49744ECE" w14:textId="77777777" w:rsidR="00244895" w:rsidRDefault="0024489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4EC08" w14:textId="77777777" w:rsidR="00244895" w:rsidRDefault="00244895">
      <w:pPr>
        <w:spacing w:before="0" w:line="240" w:lineRule="auto"/>
      </w:pPr>
      <w:r>
        <w:separator/>
      </w:r>
    </w:p>
  </w:footnote>
  <w:footnote w:type="continuationSeparator" w:id="0">
    <w:p w14:paraId="7820B37F" w14:textId="77777777" w:rsidR="00244895" w:rsidRDefault="00244895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3"/>
  <w:embedSystemFonts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E7C"/>
    <w:rsid w:val="00000812"/>
    <w:rsid w:val="0000422A"/>
    <w:rsid w:val="00007D8B"/>
    <w:rsid w:val="00007F19"/>
    <w:rsid w:val="000132B8"/>
    <w:rsid w:val="00015ADD"/>
    <w:rsid w:val="00020346"/>
    <w:rsid w:val="00020D72"/>
    <w:rsid w:val="00020F86"/>
    <w:rsid w:val="00031234"/>
    <w:rsid w:val="0003639E"/>
    <w:rsid w:val="000416A0"/>
    <w:rsid w:val="00044541"/>
    <w:rsid w:val="0006183B"/>
    <w:rsid w:val="00070644"/>
    <w:rsid w:val="00077904"/>
    <w:rsid w:val="00084891"/>
    <w:rsid w:val="0008518F"/>
    <w:rsid w:val="00086CAF"/>
    <w:rsid w:val="000A3ABB"/>
    <w:rsid w:val="000A42DB"/>
    <w:rsid w:val="000A7F70"/>
    <w:rsid w:val="000B3D60"/>
    <w:rsid w:val="000B7081"/>
    <w:rsid w:val="000C1736"/>
    <w:rsid w:val="000C1EFD"/>
    <w:rsid w:val="000C2BC7"/>
    <w:rsid w:val="000C5DDC"/>
    <w:rsid w:val="000C72DA"/>
    <w:rsid w:val="000D2BE1"/>
    <w:rsid w:val="000D381F"/>
    <w:rsid w:val="000E60D6"/>
    <w:rsid w:val="000F012F"/>
    <w:rsid w:val="000F4CB3"/>
    <w:rsid w:val="001034A8"/>
    <w:rsid w:val="00106D25"/>
    <w:rsid w:val="0011324B"/>
    <w:rsid w:val="0011391F"/>
    <w:rsid w:val="001160CD"/>
    <w:rsid w:val="0013096D"/>
    <w:rsid w:val="00132C76"/>
    <w:rsid w:val="00136738"/>
    <w:rsid w:val="001425A7"/>
    <w:rsid w:val="00142C1B"/>
    <w:rsid w:val="00146A96"/>
    <w:rsid w:val="00147AF8"/>
    <w:rsid w:val="00150467"/>
    <w:rsid w:val="001554D4"/>
    <w:rsid w:val="001569A2"/>
    <w:rsid w:val="00161139"/>
    <w:rsid w:val="00166803"/>
    <w:rsid w:val="00166910"/>
    <w:rsid w:val="00172895"/>
    <w:rsid w:val="001744A5"/>
    <w:rsid w:val="00180418"/>
    <w:rsid w:val="00182027"/>
    <w:rsid w:val="001830B3"/>
    <w:rsid w:val="001845A2"/>
    <w:rsid w:val="00186B48"/>
    <w:rsid w:val="0019288D"/>
    <w:rsid w:val="001942E9"/>
    <w:rsid w:val="00195BC8"/>
    <w:rsid w:val="00195F4C"/>
    <w:rsid w:val="00197A38"/>
    <w:rsid w:val="001A1B90"/>
    <w:rsid w:val="001A4F32"/>
    <w:rsid w:val="001A5E23"/>
    <w:rsid w:val="001B062F"/>
    <w:rsid w:val="001B172B"/>
    <w:rsid w:val="001B3356"/>
    <w:rsid w:val="001B3F59"/>
    <w:rsid w:val="001B479E"/>
    <w:rsid w:val="001B6F46"/>
    <w:rsid w:val="001C1465"/>
    <w:rsid w:val="001C2D4D"/>
    <w:rsid w:val="001C31F3"/>
    <w:rsid w:val="001C323A"/>
    <w:rsid w:val="001C62EA"/>
    <w:rsid w:val="001D095D"/>
    <w:rsid w:val="001D292A"/>
    <w:rsid w:val="001D2A1B"/>
    <w:rsid w:val="001D3000"/>
    <w:rsid w:val="001D6C1C"/>
    <w:rsid w:val="001E05E5"/>
    <w:rsid w:val="001E38FB"/>
    <w:rsid w:val="002126AE"/>
    <w:rsid w:val="00213F6A"/>
    <w:rsid w:val="00217683"/>
    <w:rsid w:val="00223445"/>
    <w:rsid w:val="00227217"/>
    <w:rsid w:val="00233E5E"/>
    <w:rsid w:val="002409EB"/>
    <w:rsid w:val="00242DEF"/>
    <w:rsid w:val="00242F0C"/>
    <w:rsid w:val="00244895"/>
    <w:rsid w:val="00253A22"/>
    <w:rsid w:val="00254918"/>
    <w:rsid w:val="00255AE0"/>
    <w:rsid w:val="00255D50"/>
    <w:rsid w:val="00262982"/>
    <w:rsid w:val="002648CE"/>
    <w:rsid w:val="002651BD"/>
    <w:rsid w:val="002658F5"/>
    <w:rsid w:val="0026733C"/>
    <w:rsid w:val="0027209E"/>
    <w:rsid w:val="002843DA"/>
    <w:rsid w:val="002857ED"/>
    <w:rsid w:val="00296329"/>
    <w:rsid w:val="002B0CE3"/>
    <w:rsid w:val="002B4E3B"/>
    <w:rsid w:val="002B7E6F"/>
    <w:rsid w:val="002C59BF"/>
    <w:rsid w:val="002C639C"/>
    <w:rsid w:val="002D6CF5"/>
    <w:rsid w:val="002D6DCE"/>
    <w:rsid w:val="002D7862"/>
    <w:rsid w:val="002E519C"/>
    <w:rsid w:val="002E5643"/>
    <w:rsid w:val="002F0964"/>
    <w:rsid w:val="002F5723"/>
    <w:rsid w:val="002F7927"/>
    <w:rsid w:val="00303B4E"/>
    <w:rsid w:val="00304073"/>
    <w:rsid w:val="00312682"/>
    <w:rsid w:val="00326FAF"/>
    <w:rsid w:val="00336FE2"/>
    <w:rsid w:val="00357996"/>
    <w:rsid w:val="003628E0"/>
    <w:rsid w:val="00377BC9"/>
    <w:rsid w:val="00380E60"/>
    <w:rsid w:val="00390634"/>
    <w:rsid w:val="00391216"/>
    <w:rsid w:val="003920D0"/>
    <w:rsid w:val="00393014"/>
    <w:rsid w:val="003936F5"/>
    <w:rsid w:val="00397CAC"/>
    <w:rsid w:val="003A56B2"/>
    <w:rsid w:val="003B0D9D"/>
    <w:rsid w:val="003B31CB"/>
    <w:rsid w:val="003B67E2"/>
    <w:rsid w:val="003D188E"/>
    <w:rsid w:val="003D4D29"/>
    <w:rsid w:val="003D5C0B"/>
    <w:rsid w:val="003D6A25"/>
    <w:rsid w:val="003D74A9"/>
    <w:rsid w:val="003D7C31"/>
    <w:rsid w:val="003E3683"/>
    <w:rsid w:val="003E7348"/>
    <w:rsid w:val="003F0F38"/>
    <w:rsid w:val="003F13D2"/>
    <w:rsid w:val="003F532B"/>
    <w:rsid w:val="003F6AE6"/>
    <w:rsid w:val="003F78BB"/>
    <w:rsid w:val="0040320A"/>
    <w:rsid w:val="00403E0C"/>
    <w:rsid w:val="0041622B"/>
    <w:rsid w:val="0042042B"/>
    <w:rsid w:val="0042122A"/>
    <w:rsid w:val="00427F76"/>
    <w:rsid w:val="00434EC3"/>
    <w:rsid w:val="004613D4"/>
    <w:rsid w:val="00467B23"/>
    <w:rsid w:val="004748FE"/>
    <w:rsid w:val="00475F03"/>
    <w:rsid w:val="0048039D"/>
    <w:rsid w:val="00486435"/>
    <w:rsid w:val="004866A2"/>
    <w:rsid w:val="00491E15"/>
    <w:rsid w:val="00494F70"/>
    <w:rsid w:val="00497BA4"/>
    <w:rsid w:val="004A11A4"/>
    <w:rsid w:val="004A5830"/>
    <w:rsid w:val="004A5A7A"/>
    <w:rsid w:val="004A7FBB"/>
    <w:rsid w:val="004B06A7"/>
    <w:rsid w:val="004B2DE2"/>
    <w:rsid w:val="004B7323"/>
    <w:rsid w:val="004C1185"/>
    <w:rsid w:val="004C21B5"/>
    <w:rsid w:val="004C552E"/>
    <w:rsid w:val="004C7AC3"/>
    <w:rsid w:val="004C7F47"/>
    <w:rsid w:val="004D5699"/>
    <w:rsid w:val="004D6A1A"/>
    <w:rsid w:val="004E2079"/>
    <w:rsid w:val="004E2895"/>
    <w:rsid w:val="004E3889"/>
    <w:rsid w:val="004E7461"/>
    <w:rsid w:val="004F00D8"/>
    <w:rsid w:val="004F57B0"/>
    <w:rsid w:val="004F5D5E"/>
    <w:rsid w:val="00506DDC"/>
    <w:rsid w:val="00510D1D"/>
    <w:rsid w:val="00512C07"/>
    <w:rsid w:val="00513B76"/>
    <w:rsid w:val="0051493C"/>
    <w:rsid w:val="00514AC3"/>
    <w:rsid w:val="00516863"/>
    <w:rsid w:val="00517C3A"/>
    <w:rsid w:val="0052390E"/>
    <w:rsid w:val="0054779A"/>
    <w:rsid w:val="00557AC1"/>
    <w:rsid w:val="00557E2B"/>
    <w:rsid w:val="00562045"/>
    <w:rsid w:val="00564FF2"/>
    <w:rsid w:val="005663BB"/>
    <w:rsid w:val="005677E9"/>
    <w:rsid w:val="00567AC1"/>
    <w:rsid w:val="005848E1"/>
    <w:rsid w:val="00594A7A"/>
    <w:rsid w:val="005964D2"/>
    <w:rsid w:val="005A4757"/>
    <w:rsid w:val="005B443C"/>
    <w:rsid w:val="005B6ED4"/>
    <w:rsid w:val="005B7FDE"/>
    <w:rsid w:val="005C16FF"/>
    <w:rsid w:val="005C3F94"/>
    <w:rsid w:val="005C553E"/>
    <w:rsid w:val="005D5080"/>
    <w:rsid w:val="005E01C2"/>
    <w:rsid w:val="005E15B9"/>
    <w:rsid w:val="005E28AA"/>
    <w:rsid w:val="005E5C9D"/>
    <w:rsid w:val="005E6AD4"/>
    <w:rsid w:val="005E76C9"/>
    <w:rsid w:val="005F1232"/>
    <w:rsid w:val="005F576B"/>
    <w:rsid w:val="005F6EB7"/>
    <w:rsid w:val="005F72C0"/>
    <w:rsid w:val="00600408"/>
    <w:rsid w:val="00606B5A"/>
    <w:rsid w:val="00610C6A"/>
    <w:rsid w:val="00617AB0"/>
    <w:rsid w:val="00624E5E"/>
    <w:rsid w:val="00626798"/>
    <w:rsid w:val="00631076"/>
    <w:rsid w:val="0063535E"/>
    <w:rsid w:val="00636FEE"/>
    <w:rsid w:val="0066506A"/>
    <w:rsid w:val="00667D21"/>
    <w:rsid w:val="00670941"/>
    <w:rsid w:val="006719A0"/>
    <w:rsid w:val="00673127"/>
    <w:rsid w:val="00673170"/>
    <w:rsid w:val="006772EF"/>
    <w:rsid w:val="006804E6"/>
    <w:rsid w:val="00682C0C"/>
    <w:rsid w:val="00684CF1"/>
    <w:rsid w:val="00686575"/>
    <w:rsid w:val="00693897"/>
    <w:rsid w:val="00695B03"/>
    <w:rsid w:val="006A7B06"/>
    <w:rsid w:val="006B45B7"/>
    <w:rsid w:val="006B65D8"/>
    <w:rsid w:val="006C1F97"/>
    <w:rsid w:val="006C236E"/>
    <w:rsid w:val="006C33D3"/>
    <w:rsid w:val="006C3B0E"/>
    <w:rsid w:val="006C529E"/>
    <w:rsid w:val="006C6788"/>
    <w:rsid w:val="006D1D35"/>
    <w:rsid w:val="006D25B6"/>
    <w:rsid w:val="006D3595"/>
    <w:rsid w:val="006D7691"/>
    <w:rsid w:val="006E0DD5"/>
    <w:rsid w:val="006E6C00"/>
    <w:rsid w:val="006E760F"/>
    <w:rsid w:val="006E7683"/>
    <w:rsid w:val="00704403"/>
    <w:rsid w:val="0070790F"/>
    <w:rsid w:val="00711E76"/>
    <w:rsid w:val="00714DD9"/>
    <w:rsid w:val="00725D4E"/>
    <w:rsid w:val="00730BB4"/>
    <w:rsid w:val="007321BC"/>
    <w:rsid w:val="00735E4D"/>
    <w:rsid w:val="0075310B"/>
    <w:rsid w:val="00757ED7"/>
    <w:rsid w:val="007629DB"/>
    <w:rsid w:val="0079296D"/>
    <w:rsid w:val="00793FC9"/>
    <w:rsid w:val="00794351"/>
    <w:rsid w:val="00796B82"/>
    <w:rsid w:val="00796CE4"/>
    <w:rsid w:val="00797BE7"/>
    <w:rsid w:val="007A02E9"/>
    <w:rsid w:val="007A781E"/>
    <w:rsid w:val="007B2B10"/>
    <w:rsid w:val="007B52B1"/>
    <w:rsid w:val="007B5683"/>
    <w:rsid w:val="007B5D3F"/>
    <w:rsid w:val="007C0E24"/>
    <w:rsid w:val="007C4EC1"/>
    <w:rsid w:val="007D4118"/>
    <w:rsid w:val="007E337B"/>
    <w:rsid w:val="007E4554"/>
    <w:rsid w:val="007E664C"/>
    <w:rsid w:val="007E6AFF"/>
    <w:rsid w:val="007E713F"/>
    <w:rsid w:val="007E7CCB"/>
    <w:rsid w:val="007F1E43"/>
    <w:rsid w:val="00802A27"/>
    <w:rsid w:val="00820B37"/>
    <w:rsid w:val="00824097"/>
    <w:rsid w:val="008251F2"/>
    <w:rsid w:val="008274A3"/>
    <w:rsid w:val="008303E6"/>
    <w:rsid w:val="00833BCA"/>
    <w:rsid w:val="00836719"/>
    <w:rsid w:val="00836E0A"/>
    <w:rsid w:val="00841514"/>
    <w:rsid w:val="00846342"/>
    <w:rsid w:val="00852A67"/>
    <w:rsid w:val="0086767D"/>
    <w:rsid w:val="00872F55"/>
    <w:rsid w:val="00873312"/>
    <w:rsid w:val="00874EA6"/>
    <w:rsid w:val="008836FF"/>
    <w:rsid w:val="00890A45"/>
    <w:rsid w:val="00892B6A"/>
    <w:rsid w:val="00897B9A"/>
    <w:rsid w:val="008B1A10"/>
    <w:rsid w:val="008C6A10"/>
    <w:rsid w:val="008D4078"/>
    <w:rsid w:val="008D76A6"/>
    <w:rsid w:val="008E412B"/>
    <w:rsid w:val="008F0586"/>
    <w:rsid w:val="008F0FFE"/>
    <w:rsid w:val="008F6043"/>
    <w:rsid w:val="00916477"/>
    <w:rsid w:val="00916913"/>
    <w:rsid w:val="009315EE"/>
    <w:rsid w:val="0094167A"/>
    <w:rsid w:val="00943C23"/>
    <w:rsid w:val="00944820"/>
    <w:rsid w:val="00953FD5"/>
    <w:rsid w:val="00956C34"/>
    <w:rsid w:val="0096144F"/>
    <w:rsid w:val="00961E9B"/>
    <w:rsid w:val="00963DD9"/>
    <w:rsid w:val="00964BBA"/>
    <w:rsid w:val="00975164"/>
    <w:rsid w:val="00981C99"/>
    <w:rsid w:val="00991113"/>
    <w:rsid w:val="009A3537"/>
    <w:rsid w:val="009A551F"/>
    <w:rsid w:val="009A5BCA"/>
    <w:rsid w:val="009B1E29"/>
    <w:rsid w:val="009B2239"/>
    <w:rsid w:val="009B3684"/>
    <w:rsid w:val="009C6EE8"/>
    <w:rsid w:val="009C7FB2"/>
    <w:rsid w:val="009E24CC"/>
    <w:rsid w:val="009E50CF"/>
    <w:rsid w:val="009F08E7"/>
    <w:rsid w:val="009F6488"/>
    <w:rsid w:val="009F6BC1"/>
    <w:rsid w:val="00A004EC"/>
    <w:rsid w:val="00A14E7C"/>
    <w:rsid w:val="00A20BB3"/>
    <w:rsid w:val="00A26717"/>
    <w:rsid w:val="00A32E81"/>
    <w:rsid w:val="00A524F6"/>
    <w:rsid w:val="00A525D6"/>
    <w:rsid w:val="00A55264"/>
    <w:rsid w:val="00A56B74"/>
    <w:rsid w:val="00A57EAC"/>
    <w:rsid w:val="00A661C7"/>
    <w:rsid w:val="00A663DC"/>
    <w:rsid w:val="00A703BB"/>
    <w:rsid w:val="00A76FE8"/>
    <w:rsid w:val="00A9029F"/>
    <w:rsid w:val="00A913E3"/>
    <w:rsid w:val="00A92FD9"/>
    <w:rsid w:val="00AA04EE"/>
    <w:rsid w:val="00AA5A01"/>
    <w:rsid w:val="00AB1E59"/>
    <w:rsid w:val="00AB1E94"/>
    <w:rsid w:val="00AB4846"/>
    <w:rsid w:val="00AB4DB2"/>
    <w:rsid w:val="00AC1A15"/>
    <w:rsid w:val="00AC5EA1"/>
    <w:rsid w:val="00AC7FAC"/>
    <w:rsid w:val="00AD44ED"/>
    <w:rsid w:val="00AD557A"/>
    <w:rsid w:val="00AE18A2"/>
    <w:rsid w:val="00AE24BC"/>
    <w:rsid w:val="00AE3966"/>
    <w:rsid w:val="00AE5A1A"/>
    <w:rsid w:val="00AF0FF5"/>
    <w:rsid w:val="00B02C36"/>
    <w:rsid w:val="00B03E02"/>
    <w:rsid w:val="00B07256"/>
    <w:rsid w:val="00B073EA"/>
    <w:rsid w:val="00B0753C"/>
    <w:rsid w:val="00B07F25"/>
    <w:rsid w:val="00B126A0"/>
    <w:rsid w:val="00B155BE"/>
    <w:rsid w:val="00B16AA6"/>
    <w:rsid w:val="00B22FFB"/>
    <w:rsid w:val="00B36247"/>
    <w:rsid w:val="00B4364C"/>
    <w:rsid w:val="00B46A95"/>
    <w:rsid w:val="00B478C1"/>
    <w:rsid w:val="00B47E00"/>
    <w:rsid w:val="00B56F61"/>
    <w:rsid w:val="00B57D97"/>
    <w:rsid w:val="00B60F94"/>
    <w:rsid w:val="00B62642"/>
    <w:rsid w:val="00B64101"/>
    <w:rsid w:val="00B71333"/>
    <w:rsid w:val="00B77169"/>
    <w:rsid w:val="00B77A32"/>
    <w:rsid w:val="00B81A09"/>
    <w:rsid w:val="00B838FC"/>
    <w:rsid w:val="00B84EC5"/>
    <w:rsid w:val="00B95F8F"/>
    <w:rsid w:val="00BA535A"/>
    <w:rsid w:val="00BA7566"/>
    <w:rsid w:val="00BB0010"/>
    <w:rsid w:val="00BB1BDB"/>
    <w:rsid w:val="00BB46E3"/>
    <w:rsid w:val="00BC54F2"/>
    <w:rsid w:val="00BD1B44"/>
    <w:rsid w:val="00BD6141"/>
    <w:rsid w:val="00BE2208"/>
    <w:rsid w:val="00C028EE"/>
    <w:rsid w:val="00C03171"/>
    <w:rsid w:val="00C226F9"/>
    <w:rsid w:val="00C361A1"/>
    <w:rsid w:val="00C37D59"/>
    <w:rsid w:val="00C43419"/>
    <w:rsid w:val="00C46844"/>
    <w:rsid w:val="00C547C1"/>
    <w:rsid w:val="00C55295"/>
    <w:rsid w:val="00C64E7D"/>
    <w:rsid w:val="00C71115"/>
    <w:rsid w:val="00C72D27"/>
    <w:rsid w:val="00C74526"/>
    <w:rsid w:val="00C751C4"/>
    <w:rsid w:val="00C7740F"/>
    <w:rsid w:val="00C81F0D"/>
    <w:rsid w:val="00C85D7D"/>
    <w:rsid w:val="00C93845"/>
    <w:rsid w:val="00CA022C"/>
    <w:rsid w:val="00CA422D"/>
    <w:rsid w:val="00CA50B9"/>
    <w:rsid w:val="00CA6826"/>
    <w:rsid w:val="00CB53BB"/>
    <w:rsid w:val="00CB72A1"/>
    <w:rsid w:val="00CB7FE4"/>
    <w:rsid w:val="00CC52B6"/>
    <w:rsid w:val="00CC5477"/>
    <w:rsid w:val="00CC57B3"/>
    <w:rsid w:val="00CD0DF1"/>
    <w:rsid w:val="00CD418E"/>
    <w:rsid w:val="00CE2BD1"/>
    <w:rsid w:val="00CE47D5"/>
    <w:rsid w:val="00CE53FD"/>
    <w:rsid w:val="00CE5814"/>
    <w:rsid w:val="00CE6450"/>
    <w:rsid w:val="00CF2E1E"/>
    <w:rsid w:val="00D03252"/>
    <w:rsid w:val="00D07AF7"/>
    <w:rsid w:val="00D07B91"/>
    <w:rsid w:val="00D17690"/>
    <w:rsid w:val="00D176F5"/>
    <w:rsid w:val="00D17A02"/>
    <w:rsid w:val="00D20820"/>
    <w:rsid w:val="00D21E94"/>
    <w:rsid w:val="00D27729"/>
    <w:rsid w:val="00D31CE7"/>
    <w:rsid w:val="00D3247B"/>
    <w:rsid w:val="00D340BA"/>
    <w:rsid w:val="00D36EA6"/>
    <w:rsid w:val="00D417D2"/>
    <w:rsid w:val="00D4278A"/>
    <w:rsid w:val="00D43677"/>
    <w:rsid w:val="00D50C14"/>
    <w:rsid w:val="00D53261"/>
    <w:rsid w:val="00D534CD"/>
    <w:rsid w:val="00D60D6A"/>
    <w:rsid w:val="00D642AC"/>
    <w:rsid w:val="00D767C4"/>
    <w:rsid w:val="00D81265"/>
    <w:rsid w:val="00D8366C"/>
    <w:rsid w:val="00D836E6"/>
    <w:rsid w:val="00DB2D28"/>
    <w:rsid w:val="00DB3319"/>
    <w:rsid w:val="00DB3E9D"/>
    <w:rsid w:val="00DB4AB0"/>
    <w:rsid w:val="00DB64F0"/>
    <w:rsid w:val="00DB7FB1"/>
    <w:rsid w:val="00DC0AE6"/>
    <w:rsid w:val="00DC23AA"/>
    <w:rsid w:val="00DC2F55"/>
    <w:rsid w:val="00DC35F5"/>
    <w:rsid w:val="00DD2070"/>
    <w:rsid w:val="00DF6221"/>
    <w:rsid w:val="00E021CE"/>
    <w:rsid w:val="00E04E5F"/>
    <w:rsid w:val="00E1012B"/>
    <w:rsid w:val="00E10CF0"/>
    <w:rsid w:val="00E17EF6"/>
    <w:rsid w:val="00E230F1"/>
    <w:rsid w:val="00E23BDF"/>
    <w:rsid w:val="00E253BC"/>
    <w:rsid w:val="00E31F8C"/>
    <w:rsid w:val="00E32138"/>
    <w:rsid w:val="00E3340D"/>
    <w:rsid w:val="00E360E6"/>
    <w:rsid w:val="00E42D0A"/>
    <w:rsid w:val="00E4549A"/>
    <w:rsid w:val="00E47B13"/>
    <w:rsid w:val="00E47BC0"/>
    <w:rsid w:val="00E50B57"/>
    <w:rsid w:val="00E518C1"/>
    <w:rsid w:val="00E56FA9"/>
    <w:rsid w:val="00E61CD6"/>
    <w:rsid w:val="00E652A6"/>
    <w:rsid w:val="00E72D0E"/>
    <w:rsid w:val="00E72F5A"/>
    <w:rsid w:val="00E745C7"/>
    <w:rsid w:val="00E756FB"/>
    <w:rsid w:val="00E77B5E"/>
    <w:rsid w:val="00E8088A"/>
    <w:rsid w:val="00E91597"/>
    <w:rsid w:val="00E91798"/>
    <w:rsid w:val="00E918F0"/>
    <w:rsid w:val="00E92B38"/>
    <w:rsid w:val="00E93352"/>
    <w:rsid w:val="00E94581"/>
    <w:rsid w:val="00E96506"/>
    <w:rsid w:val="00EA0981"/>
    <w:rsid w:val="00EA4B35"/>
    <w:rsid w:val="00EA66B8"/>
    <w:rsid w:val="00EB246E"/>
    <w:rsid w:val="00EC1709"/>
    <w:rsid w:val="00ED21DD"/>
    <w:rsid w:val="00ED52D2"/>
    <w:rsid w:val="00EE01C8"/>
    <w:rsid w:val="00EE0A19"/>
    <w:rsid w:val="00EE1684"/>
    <w:rsid w:val="00EE24C2"/>
    <w:rsid w:val="00EE76DD"/>
    <w:rsid w:val="00EE7C45"/>
    <w:rsid w:val="00F026DF"/>
    <w:rsid w:val="00F13CA3"/>
    <w:rsid w:val="00F14774"/>
    <w:rsid w:val="00F27382"/>
    <w:rsid w:val="00F3004A"/>
    <w:rsid w:val="00F42419"/>
    <w:rsid w:val="00F424D5"/>
    <w:rsid w:val="00F5532E"/>
    <w:rsid w:val="00F55513"/>
    <w:rsid w:val="00F57480"/>
    <w:rsid w:val="00F5750B"/>
    <w:rsid w:val="00F629C3"/>
    <w:rsid w:val="00F72A90"/>
    <w:rsid w:val="00F7569B"/>
    <w:rsid w:val="00F81524"/>
    <w:rsid w:val="00F82A94"/>
    <w:rsid w:val="00F91E7C"/>
    <w:rsid w:val="00F93F3E"/>
    <w:rsid w:val="00FA0923"/>
    <w:rsid w:val="00FA094A"/>
    <w:rsid w:val="00FA19C8"/>
    <w:rsid w:val="00FA539C"/>
    <w:rsid w:val="00FA69C3"/>
    <w:rsid w:val="00FA7279"/>
    <w:rsid w:val="00FB07AF"/>
    <w:rsid w:val="00FB57A4"/>
    <w:rsid w:val="00FB5F9E"/>
    <w:rsid w:val="00FD107C"/>
    <w:rsid w:val="00FD5B0A"/>
    <w:rsid w:val="00FD756C"/>
    <w:rsid w:val="00FE4B0D"/>
    <w:rsid w:val="00FF01BC"/>
    <w:rsid w:val="00FF645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CD2B5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F91E7C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3CA3"/>
    <w:pPr>
      <w:spacing w:before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3CA3"/>
    <w:rPr>
      <w:rFonts w:ascii="Lucida Grande" w:eastAsia="Arial Unicode MS" w:hAnsi="Lucida Grande" w:cs="Lucida Grande"/>
      <w:color w:val="000000"/>
      <w:sz w:val="18"/>
      <w:szCs w:val="18"/>
      <w:bdr w:val="nil"/>
      <w14:textOutline w14:w="0" w14:cap="flat" w14:cmpd="sng" w14:algn="ctr">
        <w14:noFill/>
        <w14:prstDash w14:val="solid"/>
        <w14:bevel/>
      </w14:textOutline>
    </w:rPr>
  </w:style>
  <w:style w:type="character" w:styleId="Fett">
    <w:name w:val="Strong"/>
    <w:basedOn w:val="Absatz-Standardschriftart"/>
    <w:uiPriority w:val="22"/>
    <w:qFormat/>
    <w:rsid w:val="00E021CE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14774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14774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14774"/>
    <w:rPr>
      <w:rFonts w:ascii="Helvetica Neue" w:eastAsia="Arial Unicode MS" w:hAnsi="Helvetica Neue" w:cs="Arial Unicode MS"/>
      <w:color w:val="000000"/>
      <w:bdr w:val="nil"/>
      <w14:textOutline w14:w="0" w14:cap="flat" w14:cmpd="sng" w14:algn="ctr">
        <w14:noFill/>
        <w14:prstDash w14:val="solid"/>
        <w14:bevel/>
      </w14:textOutline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14774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14774"/>
    <w:rPr>
      <w:rFonts w:ascii="Helvetica Neue" w:eastAsia="Arial Unicode MS" w:hAnsi="Helvetica Neue" w:cs="Arial Unicode MS"/>
      <w:b/>
      <w:bCs/>
      <w:color w:val="000000"/>
      <w:sz w:val="20"/>
      <w:szCs w:val="20"/>
      <w:bdr w:val="ni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CHICAGO.XSL" StyleName="Chicago"/>
</file>

<file path=customXml/itemProps1.xml><?xml version="1.0" encoding="utf-8"?>
<ds:datastoreItem xmlns:ds="http://schemas.openxmlformats.org/officeDocument/2006/customXml" ds:itemID="{6963D049-4094-44D7-B417-7F52ED6FD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Maria Widmair</dc:creator>
  <cp:keywords/>
  <dc:description/>
  <cp:lastModifiedBy>Franziska Figerl</cp:lastModifiedBy>
  <cp:revision>5</cp:revision>
  <cp:lastPrinted>2022-02-11T12:08:00Z</cp:lastPrinted>
  <dcterms:created xsi:type="dcterms:W3CDTF">2022-03-03T11:21:00Z</dcterms:created>
  <dcterms:modified xsi:type="dcterms:W3CDTF">2022-06-23T12:42:00Z</dcterms:modified>
</cp:coreProperties>
</file>