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E1" w:rsidRDefault="00DD5AE1">
      <w:pPr>
        <w:rPr>
          <w:u w:val="single"/>
        </w:rPr>
      </w:pPr>
      <w:r>
        <w:rPr>
          <w:u w:val="single"/>
        </w:rPr>
        <w:t>Foto: KÖR GmbH, 2017</w:t>
      </w:r>
    </w:p>
    <w:p w:rsidR="00DD5AE1" w:rsidRPr="00DD5AE1" w:rsidRDefault="00DD5AE1">
      <w:r w:rsidRPr="00DD5AE1">
        <w:t xml:space="preserve">1_kozek </w:t>
      </w:r>
      <w:proofErr w:type="spellStart"/>
      <w:r w:rsidRPr="00DD5AE1">
        <w:t>hörlonski_Performance_Foto</w:t>
      </w:r>
      <w:proofErr w:type="spellEnd"/>
      <w:r w:rsidRPr="00DD5AE1">
        <w:t xml:space="preserve"> KÖR GmbH, 2017</w:t>
      </w:r>
      <w:r>
        <w:t>.jpg</w:t>
      </w:r>
    </w:p>
    <w:p w:rsidR="00DD5AE1" w:rsidRPr="00DD5AE1" w:rsidRDefault="00DD5AE1">
      <w:r w:rsidRPr="00DD5AE1">
        <w:t xml:space="preserve">2_kozek </w:t>
      </w:r>
      <w:proofErr w:type="spellStart"/>
      <w:r w:rsidRPr="00DD5AE1">
        <w:t>hörlonski_Performance_Foto</w:t>
      </w:r>
      <w:proofErr w:type="spellEnd"/>
      <w:r w:rsidRPr="00DD5AE1">
        <w:t xml:space="preserve"> KÖR GmbH, 2017</w:t>
      </w:r>
      <w:r>
        <w:t>.jpg</w:t>
      </w:r>
    </w:p>
    <w:p w:rsidR="000C3741" w:rsidRPr="00C9047A" w:rsidRDefault="00DD5AE1" w:rsidP="00C9047A">
      <w:r w:rsidRPr="00DD5AE1">
        <w:t xml:space="preserve">3_kozek </w:t>
      </w:r>
      <w:proofErr w:type="spellStart"/>
      <w:r w:rsidRPr="00DD5AE1">
        <w:t>hörlonski_Performance_Foto</w:t>
      </w:r>
      <w:proofErr w:type="spellEnd"/>
      <w:r w:rsidRPr="00DD5AE1">
        <w:t xml:space="preserve"> KÖR GmbH, 2017</w:t>
      </w:r>
      <w:r>
        <w:t>.jpg</w:t>
      </w:r>
    </w:p>
    <w:p w:rsidR="00C9047A" w:rsidRPr="00C9047A" w:rsidRDefault="00C9047A" w:rsidP="00C9047A">
      <w:r>
        <w:t>4</w:t>
      </w:r>
      <w:r w:rsidRPr="00DD5AE1">
        <w:t xml:space="preserve">_kozek </w:t>
      </w:r>
      <w:proofErr w:type="spellStart"/>
      <w:r w:rsidRPr="00DD5AE1">
        <w:t>hörlonski_Performance_Foto</w:t>
      </w:r>
      <w:proofErr w:type="spellEnd"/>
      <w:r w:rsidRPr="00DD5AE1">
        <w:t xml:space="preserve"> KÖR GmbH, 2017</w:t>
      </w:r>
      <w:r>
        <w:t>.jpg</w:t>
      </w:r>
    </w:p>
    <w:p w:rsidR="00C9047A" w:rsidRPr="00C9047A" w:rsidRDefault="00C9047A" w:rsidP="00C9047A">
      <w:r>
        <w:t>5</w:t>
      </w:r>
      <w:bookmarkStart w:id="0" w:name="_GoBack"/>
      <w:bookmarkEnd w:id="0"/>
      <w:r w:rsidRPr="00DD5AE1">
        <w:t xml:space="preserve">_kozek </w:t>
      </w:r>
      <w:proofErr w:type="spellStart"/>
      <w:r w:rsidRPr="00DD5AE1">
        <w:t>hörlonski_Performance_Foto</w:t>
      </w:r>
      <w:proofErr w:type="spellEnd"/>
      <w:r w:rsidRPr="00DD5AE1">
        <w:t xml:space="preserve"> KÖR GmbH, 2017</w:t>
      </w:r>
      <w:r>
        <w:t>.jpg</w:t>
      </w:r>
    </w:p>
    <w:p w:rsidR="000C3741" w:rsidRPr="000C3741" w:rsidRDefault="000C3741"/>
    <w:sectPr w:rsidR="000C3741" w:rsidRPr="000C37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41"/>
    <w:rsid w:val="000C3741"/>
    <w:rsid w:val="004A08F2"/>
    <w:rsid w:val="00C9047A"/>
    <w:rsid w:val="00DD5AE1"/>
    <w:rsid w:val="00E1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FBE2B-B835-4C50-8305-C83DA270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4</cp:revision>
  <dcterms:created xsi:type="dcterms:W3CDTF">2017-09-22T11:26:00Z</dcterms:created>
  <dcterms:modified xsi:type="dcterms:W3CDTF">2017-11-16T10:02:00Z</dcterms:modified>
</cp:coreProperties>
</file>