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8D3" w:rsidRPr="009F613F" w:rsidRDefault="00F87E34" w:rsidP="009F613F">
      <w:pPr>
        <w:pStyle w:val="KeinLeerraum"/>
        <w:rPr>
          <w:b/>
          <w:lang w:val="de-DE"/>
        </w:rPr>
      </w:pPr>
      <w:bookmarkStart w:id="0" w:name="_GoBack"/>
      <w:bookmarkEnd w:id="0"/>
      <w:r w:rsidRPr="009F613F">
        <w:rPr>
          <w:b/>
          <w:lang w:val="de-DE"/>
        </w:rPr>
        <w:t>Paul McCarthy</w:t>
      </w:r>
      <w:r w:rsidR="00A1500F" w:rsidRPr="009F613F">
        <w:rPr>
          <w:b/>
          <w:lang w:val="de-DE"/>
        </w:rPr>
        <w:t>:</w:t>
      </w:r>
      <w:r w:rsidR="00844639" w:rsidRPr="009F613F">
        <w:rPr>
          <w:b/>
          <w:lang w:val="de-DE"/>
        </w:rPr>
        <w:t xml:space="preserve"> </w:t>
      </w:r>
      <w:r w:rsidRPr="009F613F">
        <w:rPr>
          <w:b/>
          <w:lang w:val="de-DE"/>
        </w:rPr>
        <w:t>Henry Moore Bound to Fail</w:t>
      </w:r>
      <w:r w:rsidR="008A04A2" w:rsidRPr="009F613F">
        <w:rPr>
          <w:b/>
          <w:lang w:val="de-DE"/>
        </w:rPr>
        <w:t>,</w:t>
      </w:r>
      <w:r w:rsidR="00AD1E28" w:rsidRPr="009F613F">
        <w:rPr>
          <w:b/>
          <w:lang w:val="de-DE"/>
        </w:rPr>
        <w:t xml:space="preserve"> </w:t>
      </w:r>
      <w:r w:rsidR="00390235" w:rsidRPr="009F613F">
        <w:rPr>
          <w:b/>
          <w:lang w:val="de-DE"/>
        </w:rPr>
        <w:t>20</w:t>
      </w:r>
      <w:r w:rsidR="005D16A9" w:rsidRPr="009F613F">
        <w:rPr>
          <w:b/>
          <w:lang w:val="de-DE"/>
        </w:rPr>
        <w:t>11</w:t>
      </w:r>
    </w:p>
    <w:p w:rsidR="00AD1E28" w:rsidRPr="001F56F0" w:rsidRDefault="00AD1E28" w:rsidP="009F613F">
      <w:pPr>
        <w:pStyle w:val="KeinLeerraum"/>
        <w:rPr>
          <w:u w:val="single"/>
          <w:lang w:val="de-DE"/>
        </w:rPr>
      </w:pPr>
    </w:p>
    <w:p w:rsidR="001F56F0" w:rsidRDefault="00AE313E" w:rsidP="009F613F">
      <w:pPr>
        <w:pStyle w:val="KeinLeerraum"/>
        <w:rPr>
          <w:u w:val="single"/>
          <w:lang w:val="de-DE"/>
        </w:rPr>
      </w:pPr>
      <w:r w:rsidRPr="001F56F0">
        <w:rPr>
          <w:u w:val="single"/>
          <w:lang w:val="de-DE"/>
        </w:rPr>
        <w:t>Foto</w:t>
      </w:r>
      <w:r w:rsidR="0089758A">
        <w:rPr>
          <w:u w:val="single"/>
          <w:lang w:val="de-DE"/>
        </w:rPr>
        <w:t xml:space="preserve"> </w:t>
      </w:r>
      <w:r w:rsidR="0089758A" w:rsidRPr="0089758A">
        <w:rPr>
          <w:u w:val="single"/>
          <w:lang w:val="de-DE"/>
        </w:rPr>
        <w:t>©</w:t>
      </w:r>
      <w:r w:rsidR="005D16A9">
        <w:rPr>
          <w:u w:val="single"/>
          <w:lang w:val="de-DE"/>
        </w:rPr>
        <w:t xml:space="preserve"> Stefan Wyckoff</w:t>
      </w:r>
      <w:r w:rsidR="0089758A">
        <w:rPr>
          <w:u w:val="single"/>
          <w:lang w:val="de-DE"/>
        </w:rPr>
        <w:t>, 2010</w:t>
      </w:r>
    </w:p>
    <w:p w:rsidR="008A04A2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Paul-McCarthy-Henry-Moore-Bound-to-Fail-01</w:t>
      </w:r>
    </w:p>
    <w:p w:rsidR="009E2502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390B82">
        <w:rPr>
          <w:lang w:val="de-DE"/>
        </w:rPr>
        <w:t>2</w:t>
      </w:r>
    </w:p>
    <w:p w:rsidR="005D16A9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3</w:t>
      </w:r>
    </w:p>
    <w:p w:rsidR="005D16A9" w:rsidRPr="001F56F0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4</w:t>
      </w:r>
    </w:p>
    <w:p w:rsidR="005D16A9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5</w:t>
      </w:r>
    </w:p>
    <w:p w:rsidR="005D16A9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6</w:t>
      </w:r>
    </w:p>
    <w:p w:rsidR="005D16A9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7</w:t>
      </w:r>
    </w:p>
    <w:p w:rsidR="005D16A9" w:rsidRPr="001F56F0" w:rsidRDefault="00A1500F" w:rsidP="009F613F">
      <w:pPr>
        <w:pStyle w:val="KeinLeerraum"/>
        <w:rPr>
          <w:lang w:val="de-DE"/>
        </w:rPr>
      </w:pPr>
      <w:r>
        <w:rPr>
          <w:lang w:val="de-DE"/>
        </w:rPr>
        <w:t>Paul-McCarthy-Henry-Moore-Bound-to-Fail-0</w:t>
      </w:r>
      <w:r w:rsidR="005D16A9">
        <w:rPr>
          <w:lang w:val="de-DE"/>
        </w:rPr>
        <w:t>8</w:t>
      </w:r>
    </w:p>
    <w:sectPr w:rsidR="005D16A9" w:rsidRPr="001F56F0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D7B51"/>
    <w:rsid w:val="001F56F0"/>
    <w:rsid w:val="00242ABE"/>
    <w:rsid w:val="00390235"/>
    <w:rsid w:val="00390B82"/>
    <w:rsid w:val="00444B6D"/>
    <w:rsid w:val="005D16A9"/>
    <w:rsid w:val="0068641A"/>
    <w:rsid w:val="00844639"/>
    <w:rsid w:val="00845654"/>
    <w:rsid w:val="0089758A"/>
    <w:rsid w:val="008A04A2"/>
    <w:rsid w:val="009840FA"/>
    <w:rsid w:val="009E2502"/>
    <w:rsid w:val="009F613F"/>
    <w:rsid w:val="00A1500F"/>
    <w:rsid w:val="00AD1E28"/>
    <w:rsid w:val="00AE313E"/>
    <w:rsid w:val="00BA0739"/>
    <w:rsid w:val="00C1566A"/>
    <w:rsid w:val="00C47D1E"/>
    <w:rsid w:val="00D14B8D"/>
    <w:rsid w:val="00D157E5"/>
    <w:rsid w:val="00DF68D3"/>
    <w:rsid w:val="00E67E9C"/>
    <w:rsid w:val="00F87342"/>
    <w:rsid w:val="00F87E34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D21373-4C32-4E9A-9916-397B1A7C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613F"/>
    <w:pPr>
      <w:spacing w:after="0" w:line="240" w:lineRule="auto"/>
    </w:pPr>
    <w:rPr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2016-08-19T09:15:00Z</dcterms:created>
  <dcterms:modified xsi:type="dcterms:W3CDTF">2016-08-19T09:15:00Z</dcterms:modified>
</cp:coreProperties>
</file>