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038" w:rsidRPr="00953B8B" w:rsidRDefault="00953B8B">
      <w:pPr>
        <w:rPr>
          <w:u w:val="single"/>
        </w:rPr>
      </w:pPr>
      <w:r w:rsidRPr="00953B8B">
        <w:rPr>
          <w:u w:val="single"/>
        </w:rPr>
        <w:t>Foto: Michael Strasser / KÖR GmbH, 2017</w:t>
      </w:r>
      <w:r w:rsidR="003E32C7">
        <w:rPr>
          <w:u w:val="single"/>
        </w:rPr>
        <w:t>/2018</w:t>
      </w:r>
      <w:bookmarkStart w:id="0" w:name="_GoBack"/>
      <w:bookmarkEnd w:id="0"/>
    </w:p>
    <w:p w:rsidR="003E32C7" w:rsidRDefault="003E32C7" w:rsidP="003E32C7">
      <w:r>
        <w:t xml:space="preserve">Tag </w:t>
      </w:r>
      <w:r>
        <w:t xml:space="preserve">1_Michael </w:t>
      </w:r>
      <w:proofErr w:type="spellStart"/>
      <w:r>
        <w:t>Sailst</w:t>
      </w:r>
      <w:r>
        <w:t>orfer_Foto</w:t>
      </w:r>
      <w:proofErr w:type="spellEnd"/>
      <w:r>
        <w:t xml:space="preserve"> Michael Strasser 2017</w:t>
      </w:r>
    </w:p>
    <w:p w:rsidR="003E32C7" w:rsidRDefault="003E32C7" w:rsidP="003E32C7">
      <w:r>
        <w:t xml:space="preserve">Tag </w:t>
      </w:r>
      <w:r>
        <w:t>2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2017</w:t>
      </w:r>
    </w:p>
    <w:p w:rsidR="003E32C7" w:rsidRDefault="003E32C7" w:rsidP="003E32C7">
      <w:r>
        <w:t xml:space="preserve">Tag </w:t>
      </w:r>
      <w:r>
        <w:t>3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2017</w:t>
      </w:r>
    </w:p>
    <w:p w:rsidR="003E32C7" w:rsidRDefault="003E32C7" w:rsidP="003E32C7">
      <w:r>
        <w:t xml:space="preserve">Tag </w:t>
      </w:r>
      <w:r>
        <w:t>4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2017</w:t>
      </w:r>
    </w:p>
    <w:p w:rsidR="003E32C7" w:rsidRDefault="003E32C7" w:rsidP="003E32C7">
      <w:r>
        <w:t xml:space="preserve">Tag </w:t>
      </w:r>
      <w:r>
        <w:t>5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2017</w:t>
      </w:r>
    </w:p>
    <w:p w:rsidR="009C6519" w:rsidRDefault="003E32C7">
      <w:r>
        <w:t xml:space="preserve">Nacht 1_Michael </w:t>
      </w:r>
      <w:proofErr w:type="spellStart"/>
      <w:r>
        <w:t>Sailstorfer_Foto</w:t>
      </w:r>
      <w:proofErr w:type="spellEnd"/>
      <w:r>
        <w:t xml:space="preserve"> Michael Strasser 2018</w:t>
      </w:r>
    </w:p>
    <w:p w:rsidR="003E32C7" w:rsidRDefault="003E32C7" w:rsidP="003E32C7">
      <w:r>
        <w:t>Nacht 2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2018</w:t>
      </w:r>
    </w:p>
    <w:p w:rsidR="003E32C7" w:rsidRDefault="003E32C7" w:rsidP="003E32C7">
      <w:r>
        <w:t>Nacht 3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2018</w:t>
      </w:r>
    </w:p>
    <w:p w:rsidR="003E32C7" w:rsidRDefault="003E32C7" w:rsidP="003E32C7">
      <w:r>
        <w:t>Nacht 4</w:t>
      </w:r>
      <w:r>
        <w:t xml:space="preserve">_Michael </w:t>
      </w:r>
      <w:proofErr w:type="spellStart"/>
      <w:r>
        <w:t>Sailstorfer_Foto</w:t>
      </w:r>
      <w:proofErr w:type="spellEnd"/>
      <w:r>
        <w:t xml:space="preserve"> Michael Strasser 2018</w:t>
      </w:r>
    </w:p>
    <w:p w:rsidR="003E32C7" w:rsidRDefault="003E32C7"/>
    <w:sectPr w:rsidR="003E32C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EA"/>
    <w:rsid w:val="003E32C7"/>
    <w:rsid w:val="005646C0"/>
    <w:rsid w:val="006C69EA"/>
    <w:rsid w:val="00953B8B"/>
    <w:rsid w:val="009C6519"/>
    <w:rsid w:val="00E2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0D8B6-D3DD-4C21-83E1-5593DB42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459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Theresa Weiß</cp:lastModifiedBy>
  <cp:revision>5</cp:revision>
  <dcterms:created xsi:type="dcterms:W3CDTF">2017-11-23T13:34:00Z</dcterms:created>
  <dcterms:modified xsi:type="dcterms:W3CDTF">2018-02-21T16:51:00Z</dcterms:modified>
</cp:coreProperties>
</file>