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FB" w:rsidRPr="00A26444" w:rsidRDefault="00A26444">
      <w:r w:rsidRPr="00A26444">
        <w:t>Department für öffentliche Erscheinungen</w:t>
      </w:r>
    </w:p>
    <w:p w:rsidR="00E16234" w:rsidRDefault="00A26444">
      <w:pPr>
        <w:rPr>
          <w:i/>
        </w:rPr>
      </w:pPr>
      <w:r w:rsidRPr="00A26444">
        <w:rPr>
          <w:i/>
        </w:rPr>
        <w:t xml:space="preserve">Was haben die anderen, was ich nicht habe? </w:t>
      </w:r>
      <w:r>
        <w:rPr>
          <w:i/>
        </w:rPr>
        <w:t>Was habe ich, was die anderen nicht haben?</w:t>
      </w:r>
    </w:p>
    <w:p w:rsidR="00A26444" w:rsidRPr="00A26444" w:rsidRDefault="00A26444">
      <w:pPr>
        <w:rPr>
          <w:i/>
        </w:rPr>
      </w:pPr>
    </w:p>
    <w:p w:rsidR="002D50A8" w:rsidRPr="00FD358A" w:rsidRDefault="002D50A8" w:rsidP="002D50A8">
      <w:pPr>
        <w:spacing w:after="0" w:line="276" w:lineRule="auto"/>
        <w:rPr>
          <w:b/>
          <w:u w:val="single"/>
        </w:rPr>
      </w:pPr>
      <w:proofErr w:type="spellStart"/>
      <w:r w:rsidRPr="00FD358A">
        <w:rPr>
          <w:b/>
          <w:u w:val="single"/>
        </w:rPr>
        <w:t>Fotocredit</w:t>
      </w:r>
      <w:proofErr w:type="spellEnd"/>
      <w:r w:rsidRPr="00FD358A">
        <w:rPr>
          <w:b/>
          <w:u w:val="single"/>
        </w:rPr>
        <w:t xml:space="preserve">: © </w:t>
      </w:r>
      <w:r w:rsidRPr="00B06AED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B06AED">
        <w:rPr>
          <w:rFonts w:cs="Segoe UI"/>
          <w:b/>
          <w:color w:val="17181A"/>
          <w:u w:val="single"/>
        </w:rPr>
        <w:t>eSeL.at - Lorenz Seidler</w:t>
      </w:r>
      <w:r w:rsidRPr="00B06AED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FD358A">
        <w:rPr>
          <w:b/>
          <w:u w:val="single"/>
        </w:rPr>
        <w:t xml:space="preserve">/KÖR </w:t>
      </w:r>
      <w:r w:rsidRPr="00B06AED">
        <w:rPr>
          <w:b/>
          <w:u w:val="single"/>
        </w:rPr>
        <w:t>GmbH</w:t>
      </w:r>
      <w:r w:rsidRPr="00FD358A">
        <w:rPr>
          <w:b/>
          <w:u w:val="single"/>
        </w:rPr>
        <w:t>, 2019</w:t>
      </w:r>
    </w:p>
    <w:p w:rsidR="00E16234" w:rsidRPr="00A26444" w:rsidRDefault="00E16234"/>
    <w:p w:rsidR="002D50A8" w:rsidRDefault="00A26444">
      <w:r w:rsidRPr="00A26444">
        <w:t>DeptfOeffentlErscheinungen_KOER-Favoriten_Foto-eSeL_1</w:t>
      </w:r>
    </w:p>
    <w:p w:rsidR="00A26444" w:rsidRDefault="00A26444">
      <w:r w:rsidRPr="00A26444">
        <w:t>DeptfOeffentlErscheinungen_KOER-Favoriten_Foto-eSeL_2</w:t>
      </w:r>
    </w:p>
    <w:p w:rsidR="00A26444" w:rsidRDefault="00A26444">
      <w:r w:rsidRPr="00A26444">
        <w:t>DeptfOeffentlErscheinungen_KOER-Favoriten_Foto-eSeL_3</w:t>
      </w:r>
    </w:p>
    <w:p w:rsidR="00A26444" w:rsidRDefault="00A26444">
      <w:r w:rsidRPr="00A26444">
        <w:t>DeptfOeffentlErscheinungen_KOER-Favoriten_Foto-eSeL_4</w:t>
      </w:r>
    </w:p>
    <w:p w:rsidR="000F68CE" w:rsidRDefault="000F68CE">
      <w:r w:rsidRPr="000F68CE">
        <w:t>DeptfOeffentlErschein</w:t>
      </w:r>
      <w:r>
        <w:t>ungen_KOER-Favoriten_Foto-eSeL_5</w:t>
      </w:r>
    </w:p>
    <w:p w:rsidR="000F68CE" w:rsidRDefault="000F68CE">
      <w:r w:rsidRPr="000F68CE">
        <w:t>DeptfOeffentlErschein</w:t>
      </w:r>
      <w:r>
        <w:t>ungen_KOER-Favoriten_Foto-eSeL_6</w:t>
      </w:r>
    </w:p>
    <w:p w:rsidR="000F68CE" w:rsidRDefault="000F68CE">
      <w:r w:rsidRPr="000F68CE">
        <w:t>DeptfOeffentlErschein</w:t>
      </w:r>
      <w:r>
        <w:t>ungen_KOER-Favoriten_Foto-eSeL_7</w:t>
      </w:r>
    </w:p>
    <w:p w:rsidR="00A26444" w:rsidRDefault="00A26444"/>
    <w:p w:rsidR="00152782" w:rsidRDefault="00A26444" w:rsidP="00A26444">
      <w:pPr>
        <w:rPr>
          <w:b/>
          <w:u w:val="single"/>
        </w:rPr>
      </w:pPr>
      <w:proofErr w:type="spellStart"/>
      <w:r w:rsidRPr="00FD358A">
        <w:rPr>
          <w:b/>
          <w:u w:val="single"/>
        </w:rPr>
        <w:t>Fotocredit</w:t>
      </w:r>
      <w:proofErr w:type="spellEnd"/>
      <w:r w:rsidRPr="00FD358A">
        <w:rPr>
          <w:b/>
          <w:u w:val="single"/>
        </w:rPr>
        <w:t xml:space="preserve">: © </w:t>
      </w:r>
      <w:r w:rsidRPr="00A26444">
        <w:rPr>
          <w:b/>
          <w:u w:val="single"/>
        </w:rPr>
        <w:t>Department für öffentliche Erscheinungen,</w:t>
      </w:r>
      <w:r w:rsidRPr="00FD358A">
        <w:rPr>
          <w:b/>
          <w:u w:val="single"/>
        </w:rPr>
        <w:t xml:space="preserve"> 2019</w:t>
      </w:r>
    </w:p>
    <w:p w:rsidR="00152782" w:rsidRPr="000F68CE" w:rsidRDefault="00152782" w:rsidP="00A26444">
      <w:pPr>
        <w:rPr>
          <w:lang w:val="en-US"/>
        </w:rPr>
      </w:pPr>
      <w:proofErr w:type="spellStart"/>
      <w:r w:rsidRPr="000F68CE">
        <w:rPr>
          <w:lang w:val="en-US"/>
        </w:rPr>
        <w:t>Department_Befragung</w:t>
      </w:r>
      <w:proofErr w:type="spellEnd"/>
      <w:r w:rsidRPr="000F68CE">
        <w:rPr>
          <w:lang w:val="en-US"/>
        </w:rPr>
        <w:t xml:space="preserve"> HZP_01</w:t>
      </w:r>
    </w:p>
    <w:p w:rsidR="00152782" w:rsidRPr="000F68CE" w:rsidRDefault="00152782" w:rsidP="00A26444">
      <w:pPr>
        <w:rPr>
          <w:lang w:val="en-US"/>
        </w:rPr>
      </w:pPr>
      <w:proofErr w:type="spellStart"/>
      <w:r w:rsidRPr="000F68CE">
        <w:rPr>
          <w:lang w:val="en-US"/>
        </w:rPr>
        <w:t>Department_Befragung</w:t>
      </w:r>
      <w:proofErr w:type="spellEnd"/>
      <w:r w:rsidRPr="000F68CE">
        <w:rPr>
          <w:lang w:val="en-US"/>
        </w:rPr>
        <w:t xml:space="preserve"> HZP_04</w:t>
      </w:r>
    </w:p>
    <w:p w:rsidR="00A26444" w:rsidRPr="000F68CE" w:rsidRDefault="00A26444" w:rsidP="00A26444">
      <w:pPr>
        <w:rPr>
          <w:b/>
          <w:u w:val="single"/>
          <w:lang w:val="en-US"/>
        </w:rPr>
      </w:pPr>
    </w:p>
    <w:p w:rsidR="00873658" w:rsidRPr="00E82E8A" w:rsidRDefault="00873658" w:rsidP="00A26444">
      <w:pPr>
        <w:rPr>
          <w:b/>
          <w:u w:val="single"/>
        </w:rPr>
      </w:pPr>
      <w:proofErr w:type="spellStart"/>
      <w:r w:rsidRPr="00261382">
        <w:rPr>
          <w:b/>
          <w:u w:val="single"/>
        </w:rPr>
        <w:t>Fotocredit</w:t>
      </w:r>
      <w:proofErr w:type="spellEnd"/>
      <w:r w:rsidRPr="00261382">
        <w:rPr>
          <w:b/>
          <w:u w:val="single"/>
        </w:rPr>
        <w:t xml:space="preserve">: </w:t>
      </w:r>
      <w:r w:rsidRPr="00E82E8A">
        <w:rPr>
          <w:b/>
          <w:u w:val="single"/>
        </w:rPr>
        <w:t>© KÖR GmbH, 2020</w:t>
      </w:r>
    </w:p>
    <w:p w:rsidR="00A26444" w:rsidRDefault="00261382" w:rsidP="00A26444">
      <w:r w:rsidRPr="00261382">
        <w:t>D</w:t>
      </w:r>
      <w:r>
        <w:t>epartment 2020_1</w:t>
      </w:r>
    </w:p>
    <w:p w:rsidR="00261382" w:rsidRPr="00261382" w:rsidRDefault="00261382" w:rsidP="00A26444">
      <w:r>
        <w:t>Department 2020_2</w:t>
      </w:r>
    </w:p>
    <w:p w:rsidR="00A26444" w:rsidRPr="00261382" w:rsidRDefault="00A26444">
      <w:bookmarkStart w:id="0" w:name="_GoBack"/>
      <w:bookmarkEnd w:id="0"/>
    </w:p>
    <w:sectPr w:rsidR="00A26444" w:rsidRPr="0026138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814"/>
    <w:rsid w:val="000F68CE"/>
    <w:rsid w:val="00152782"/>
    <w:rsid w:val="00261382"/>
    <w:rsid w:val="002D50A8"/>
    <w:rsid w:val="003B7100"/>
    <w:rsid w:val="00597A22"/>
    <w:rsid w:val="005A7814"/>
    <w:rsid w:val="00873658"/>
    <w:rsid w:val="00A26444"/>
    <w:rsid w:val="00CD5282"/>
    <w:rsid w:val="00E16234"/>
    <w:rsid w:val="00E8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66EA8-3F85-4D55-80EF-B846EB2A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6</cp:revision>
  <dcterms:created xsi:type="dcterms:W3CDTF">2019-09-25T16:34:00Z</dcterms:created>
  <dcterms:modified xsi:type="dcterms:W3CDTF">2020-08-20T09:44:00Z</dcterms:modified>
</cp:coreProperties>
</file>