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8382B" w14:textId="68831388" w:rsidR="00813382" w:rsidRDefault="00813382">
      <w:pPr>
        <w:rPr>
          <w:b/>
        </w:rPr>
      </w:pPr>
      <w:r>
        <w:rPr>
          <w:b/>
        </w:rPr>
        <w:t xml:space="preserve">Claudia Märzendorfer, A Chicken </w:t>
      </w:r>
      <w:proofErr w:type="spellStart"/>
      <w:r>
        <w:rPr>
          <w:b/>
        </w:rPr>
        <w:t>Can’t</w:t>
      </w:r>
      <w:proofErr w:type="spellEnd"/>
      <w:r>
        <w:rPr>
          <w:b/>
        </w:rPr>
        <w:t xml:space="preserve"> Lay a Duck Egg, 2026</w:t>
      </w:r>
    </w:p>
    <w:p w14:paraId="710F3E51" w14:textId="77777777" w:rsidR="00813382" w:rsidRDefault="00813382">
      <w:pPr>
        <w:rPr>
          <w:b/>
        </w:rPr>
      </w:pPr>
    </w:p>
    <w:p w14:paraId="048E5B14" w14:textId="2C5DC426" w:rsidR="002A1CC7" w:rsidRPr="00813382" w:rsidRDefault="00813382">
      <w:pPr>
        <w:rPr>
          <w:b/>
        </w:rPr>
      </w:pPr>
      <w:r w:rsidRPr="00813382">
        <w:rPr>
          <w:b/>
        </w:rPr>
        <w:t>Installationsfotos</w:t>
      </w:r>
      <w:r>
        <w:rPr>
          <w:b/>
        </w:rPr>
        <w:t xml:space="preserve"> am Wiener Graben</w:t>
      </w:r>
      <w:r w:rsidRPr="00813382">
        <w:rPr>
          <w:b/>
        </w:rPr>
        <w:t>:</w:t>
      </w:r>
    </w:p>
    <w:p w14:paraId="2EEFE0D0" w14:textId="77777777" w:rsidR="00813382" w:rsidRDefault="00813382" w:rsidP="00813382">
      <w:r>
        <w:t>(c) eSeL.at - Joanna Pianka</w:t>
      </w:r>
    </w:p>
    <w:p w14:paraId="43904EEC" w14:textId="77777777" w:rsidR="00813382" w:rsidRDefault="00813382" w:rsidP="00813382"/>
    <w:p w14:paraId="123098E4" w14:textId="77777777" w:rsidR="00813382" w:rsidRDefault="00813382" w:rsidP="00813382">
      <w:proofErr w:type="spellStart"/>
      <w:r>
        <w:t>for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media</w:t>
      </w:r>
      <w:proofErr w:type="spellEnd"/>
      <w:r>
        <w:t>:</w:t>
      </w:r>
    </w:p>
    <w:p w14:paraId="6D661E8B" w14:textId="77777777" w:rsidR="00813382" w:rsidRDefault="00813382" w:rsidP="00813382">
      <w:r>
        <w:t>FACEBOOK:</w:t>
      </w:r>
    </w:p>
    <w:p w14:paraId="25E72617" w14:textId="7F23A155" w:rsidR="00813382" w:rsidRDefault="00813382" w:rsidP="00813382">
      <w:proofErr w:type="spellStart"/>
      <w:r>
        <w:t>include</w:t>
      </w:r>
      <w:proofErr w:type="spellEnd"/>
      <w:r>
        <w:t xml:space="preserve"> @esel-facebookpage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post</w:t>
      </w:r>
      <w:proofErr w:type="spellEnd"/>
      <w:r>
        <w:t xml:space="preserve"> / </w:t>
      </w:r>
      <w:proofErr w:type="spellStart"/>
      <w:r>
        <w:t>image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(fb.com/</w:t>
      </w:r>
      <w:proofErr w:type="spellStart"/>
      <w:r>
        <w:t>eselat</w:t>
      </w:r>
      <w:proofErr w:type="spellEnd"/>
      <w:r>
        <w:t>)</w:t>
      </w:r>
    </w:p>
    <w:p w14:paraId="2FAD116E" w14:textId="77777777" w:rsidR="00813382" w:rsidRDefault="00813382" w:rsidP="00813382">
      <w:r>
        <w:t>Foto: eSeL (link) - Joanna Pianka</w:t>
      </w:r>
    </w:p>
    <w:p w14:paraId="1D8287F9" w14:textId="77777777" w:rsidR="00813382" w:rsidRDefault="00813382" w:rsidP="00813382"/>
    <w:p w14:paraId="33A71B39" w14:textId="77777777" w:rsidR="00813382" w:rsidRDefault="00813382" w:rsidP="00813382">
      <w:r>
        <w:t>INSTAGRAM</w:t>
      </w:r>
    </w:p>
    <w:p w14:paraId="2CCC234A" w14:textId="77777777" w:rsidR="00813382" w:rsidRDefault="00813382" w:rsidP="00813382">
      <w:proofErr w:type="spellStart"/>
      <w:r>
        <w:t>include</w:t>
      </w:r>
      <w:proofErr w:type="spellEnd"/>
      <w:r>
        <w:t xml:space="preserve"> @eselat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description</w:t>
      </w:r>
      <w:proofErr w:type="spellEnd"/>
    </w:p>
    <w:p w14:paraId="0E087E43" w14:textId="14F12900" w:rsidR="00813382" w:rsidRDefault="00813382" w:rsidP="00813382">
      <w:r>
        <w:t>@eSeLat - Joanna Pianka</w:t>
      </w:r>
    </w:p>
    <w:p w14:paraId="02BEA6DE" w14:textId="243ABBAD" w:rsidR="00813382" w:rsidRDefault="00813382" w:rsidP="00813382"/>
    <w:p w14:paraId="7C3E9577" w14:textId="77777777" w:rsidR="00813382" w:rsidRDefault="00813382" w:rsidP="00813382"/>
    <w:p w14:paraId="0DE1C1AD" w14:textId="361447F6" w:rsidR="00813382" w:rsidRPr="00813382" w:rsidRDefault="00813382" w:rsidP="00813382">
      <w:pPr>
        <w:rPr>
          <w:b/>
          <w:bCs/>
        </w:rPr>
      </w:pPr>
      <w:r w:rsidRPr="00813382">
        <w:rPr>
          <w:b/>
          <w:bCs/>
        </w:rPr>
        <w:t xml:space="preserve">Werkdetail: </w:t>
      </w:r>
    </w:p>
    <w:p w14:paraId="43196609" w14:textId="047C16FD" w:rsidR="00813382" w:rsidRDefault="00813382" w:rsidP="00813382">
      <w:r>
        <w:t>(c)</w:t>
      </w:r>
      <w:r>
        <w:t xml:space="preserve"> Claudia Märzendorfer</w:t>
      </w:r>
    </w:p>
    <w:sectPr w:rsidR="008133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3">
    <w:panose1 w:val="020B0503030403020204"/>
    <w:charset w:val="00"/>
    <w:family w:val="swiss"/>
    <w:notTrueType/>
    <w:pitch w:val="variable"/>
    <w:sig w:usb0="E00002FF" w:usb1="00002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382"/>
    <w:rsid w:val="002A1CC7"/>
    <w:rsid w:val="003D43F8"/>
    <w:rsid w:val="00813382"/>
    <w:rsid w:val="0092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30BF"/>
  <w15:chartTrackingRefBased/>
  <w15:docId w15:val="{755E1029-7B55-4F84-9652-2BB6B0B0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ource Sans 3" w:eastAsiaTheme="minorHAnsi" w:hAnsi="Source Sans 3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324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Katrin Feßler</dc:creator>
  <cp:keywords/>
  <dc:description/>
  <cp:lastModifiedBy>Anne Katrin Feßler</cp:lastModifiedBy>
  <cp:revision>1</cp:revision>
  <dcterms:created xsi:type="dcterms:W3CDTF">2026-05-13T16:14:00Z</dcterms:created>
  <dcterms:modified xsi:type="dcterms:W3CDTF">2026-05-13T16:17:00Z</dcterms:modified>
</cp:coreProperties>
</file>